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FE8C" w14:textId="50CC46EE" w:rsidR="000778E6" w:rsidRPr="00D73B42" w:rsidRDefault="000778E6" w:rsidP="00D73B42">
      <w:pPr>
        <w:pStyle w:val="Heading1"/>
      </w:pPr>
      <w:r>
        <w:t>Ysgrifennu cwyn am ofal iechyd neu ofal cymdeithasol</w:t>
      </w:r>
    </w:p>
    <w:p w14:paraId="363109CF" w14:textId="6877D152" w:rsidR="000778E6" w:rsidRPr="00D73B42" w:rsidRDefault="000778E6" w:rsidP="00D259D6">
      <w:pPr>
        <w:rPr>
          <w:rFonts w:ascii="Mind Meridian" w:hAnsi="Mind Meridian" w:cs="Mind Meridian"/>
        </w:rPr>
      </w:pPr>
      <w:r>
        <w:rPr>
          <w:rFonts w:ascii="Mind Meridian" w:hAnsi="Mind Meridian"/>
        </w:rPr>
        <w:t>Dyma awgrymiadau cyn i chi ddechrau ysgrifennu cwyn:</w:t>
      </w:r>
    </w:p>
    <w:p w14:paraId="2A0A0D05" w14:textId="2925E70C" w:rsidR="00D259D6" w:rsidRPr="00D73B42" w:rsidRDefault="00D259D6" w:rsidP="00D259D6">
      <w:pPr>
        <w:pStyle w:val="ListParagraph"/>
        <w:numPr>
          <w:ilvl w:val="0"/>
          <w:numId w:val="4"/>
        </w:numPr>
        <w:rPr>
          <w:rFonts w:ascii="Mind Meridian" w:hAnsi="Mind Meridian" w:cs="Mind Meridian"/>
        </w:rPr>
      </w:pPr>
      <w:r>
        <w:rPr>
          <w:rFonts w:ascii="Mind Meridian" w:hAnsi="Mind Meridian"/>
        </w:rPr>
        <w:t xml:space="preserve">Gall ysgrifennu am yr hyn sydd wedi digwydd wneud i chi </w:t>
      </w:r>
      <w:r w:rsidRPr="00B27041">
        <w:rPr>
          <w:rFonts w:ascii="Mind Meridian" w:hAnsi="Mind Meridian" w:cs="Mind Meridian"/>
        </w:rPr>
        <w:t xml:space="preserve">deimlo’n </w:t>
      </w:r>
      <w:hyperlink r:id="rId7" w:history="1">
        <w:r w:rsidR="00B27041" w:rsidRPr="00B27041">
          <w:rPr>
            <w:rFonts w:cs="Mind Meridian"/>
          </w:rPr>
          <w:t>ypsét</w:t>
        </w:r>
      </w:hyperlink>
      <w:r w:rsidRPr="00B27041">
        <w:rPr>
          <w:rFonts w:ascii="Mind Meridian" w:hAnsi="Mind Meridian" w:cs="Mind Meridian"/>
        </w:rPr>
        <w:t xml:space="preserve">, felly mae’n bwysig bod yn garedig wrthoch chi eich hun a chymryd seibiant os </w:t>
      </w:r>
      <w:r>
        <w:rPr>
          <w:rFonts w:ascii="Mind Meridian" w:hAnsi="Mind Meridian"/>
        </w:rPr>
        <w:t>oes angen.</w:t>
      </w:r>
    </w:p>
    <w:p w14:paraId="75B2D99D" w14:textId="174575F7" w:rsidR="00D259D6" w:rsidRPr="00D73B42" w:rsidRDefault="00D259D6" w:rsidP="00D259D6">
      <w:pPr>
        <w:pStyle w:val="ListParagraph"/>
        <w:numPr>
          <w:ilvl w:val="0"/>
          <w:numId w:val="4"/>
        </w:numPr>
        <w:rPr>
          <w:rFonts w:ascii="Mind Meridian" w:hAnsi="Mind Meridian" w:cs="Mind Meridian"/>
        </w:rPr>
      </w:pPr>
      <w:r>
        <w:rPr>
          <w:rFonts w:ascii="Mind Meridian" w:hAnsi="Mind Meridian"/>
        </w:rPr>
        <w:t>Byddwch mor benodol ag y gallwch chi. Cofiwch gynnwys dyddiadau pwysig ac enwau pobl yn y gwasanaeth rydych chi wedi siarad â nhw am eich problemau.</w:t>
      </w:r>
    </w:p>
    <w:p w14:paraId="0843AF09" w14:textId="27AF03D5" w:rsidR="00D259D6" w:rsidRPr="00D73B42" w:rsidRDefault="00D259D6" w:rsidP="00D259D6">
      <w:pPr>
        <w:pStyle w:val="ListParagraph"/>
        <w:numPr>
          <w:ilvl w:val="0"/>
          <w:numId w:val="4"/>
        </w:numPr>
        <w:rPr>
          <w:rFonts w:ascii="Mind Meridian" w:hAnsi="Mind Meridian" w:cs="Mind Meridian"/>
        </w:rPr>
      </w:pPr>
      <w:r>
        <w:rPr>
          <w:rFonts w:ascii="Mind Meridian" w:hAnsi="Mind Meridian"/>
        </w:rPr>
        <w:t>Os ydych chi’n cael hyn yn anodd, gofynnwch i eiriolwr, ffrind neu oedolyn rydych chi’n ymddiried ynddo i ysgrifennu popeth i lawr neu ddarllen dros y gŵyn.</w:t>
      </w:r>
    </w:p>
    <w:p w14:paraId="7ACD455F" w14:textId="77777777" w:rsidR="00A33FDC" w:rsidRPr="00A33FDC" w:rsidRDefault="00D259D6" w:rsidP="00A33FDC">
      <w:pPr>
        <w:pStyle w:val="ListParagraph"/>
        <w:numPr>
          <w:ilvl w:val="0"/>
          <w:numId w:val="4"/>
        </w:numPr>
        <w:spacing w:after="0"/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/>
        </w:rPr>
        <w:t>Dylech gynnwys copïau o unrhyw lythyrau neu negeseuon e-bost sy'n ymwneud â’ch cwyn.</w:t>
      </w:r>
    </w:p>
    <w:p w14:paraId="2D07817C" w14:textId="77777777" w:rsidR="00A33FDC" w:rsidRDefault="00A33FDC" w:rsidP="00A33FDC">
      <w:pPr>
        <w:pBdr>
          <w:bottom w:val="single" w:sz="6" w:space="1" w:color="auto"/>
        </w:pBdr>
        <w:spacing w:after="0"/>
        <w:rPr>
          <w:rFonts w:ascii="Mind Meridian" w:hAnsi="Mind Meridian" w:cs="Mind Meridian"/>
          <w:sz w:val="24"/>
          <w:szCs w:val="24"/>
        </w:rPr>
      </w:pPr>
    </w:p>
    <w:p w14:paraId="1D5F2E0B" w14:textId="6BDFC31A" w:rsidR="00D259D6" w:rsidRPr="00A33FDC" w:rsidRDefault="00D259D6" w:rsidP="00A33FDC">
      <w:pPr>
        <w:spacing w:after="0"/>
        <w:rPr>
          <w:rFonts w:ascii="Mind Meridian" w:hAnsi="Mind Meridian" w:cs="Mind Meridian"/>
          <w:sz w:val="24"/>
          <w:szCs w:val="24"/>
        </w:rPr>
      </w:pPr>
    </w:p>
    <w:p w14:paraId="09F0F712" w14:textId="4E73DFB7" w:rsidR="000778E6" w:rsidRPr="00D73B42" w:rsidRDefault="00A33FDC" w:rsidP="00D73B42">
      <w:pPr>
        <w:pStyle w:val="Heading2"/>
      </w:pPr>
      <w:r>
        <w:t>Templed o e-bost neu lythyr cwyno</w:t>
      </w:r>
    </w:p>
    <w:p w14:paraId="027F6EE1" w14:textId="014A6AA2" w:rsidR="000778E6" w:rsidRPr="00D73B42" w:rsidRDefault="000778E6" w:rsidP="000778E6">
      <w:pPr>
        <w:rPr>
          <w:rFonts w:ascii="Mind Meridian" w:hAnsi="Mind Meridian" w:cs="Mind Meridian"/>
        </w:rPr>
      </w:pPr>
      <w:r>
        <w:rPr>
          <w:rFonts w:ascii="Mind Meridian" w:hAnsi="Mind Meridian"/>
        </w:rPr>
        <w:t>Rhowch gymaint o wybodaeth â phosib</w:t>
      </w:r>
      <w:r w:rsidR="009B7461">
        <w:rPr>
          <w:rFonts w:ascii="Mind Meridian" w:hAnsi="Mind Meridian"/>
        </w:rPr>
        <w:t>l</w:t>
      </w:r>
      <w:r>
        <w:rPr>
          <w:rFonts w:ascii="Mind Meridian" w:hAnsi="Mind Meridian"/>
        </w:rPr>
        <w:t xml:space="preserve"> yn y bylchau gwag isod. </w:t>
      </w:r>
      <w:bookmarkStart w:id="0" w:name="_Hlk153738570"/>
      <w:r>
        <w:rPr>
          <w:rFonts w:ascii="Mind Meridian" w:hAnsi="Mind Meridian"/>
        </w:rPr>
        <w:t>Rydyn ni wedi rhoi rhagor o wybodaeth yn</w:t>
      </w:r>
      <w:r w:rsidR="009B7461">
        <w:rPr>
          <w:rFonts w:ascii="Mind Meridian" w:hAnsi="Mind Meridian"/>
        </w:rPr>
        <w:t>glŷn â</w:t>
      </w:r>
      <w:r>
        <w:rPr>
          <w:rFonts w:ascii="Mind Meridian" w:hAnsi="Mind Meridian"/>
        </w:rPr>
        <w:t xml:space="preserve"> sut i ysgrifennu eich e-bost neu’ch llythyr mewn [cromfachau sgwâr].</w:t>
      </w:r>
      <w:bookmarkEnd w:id="0"/>
    </w:p>
    <w:p w14:paraId="7E936033" w14:textId="77777777" w:rsidR="000778E6" w:rsidRPr="00D73B42" w:rsidRDefault="000778E6" w:rsidP="000778E6">
      <w:pPr>
        <w:rPr>
          <w:rFonts w:ascii="Mind Meridian" w:hAnsi="Mind Meridian" w:cs="Mind Meridian"/>
        </w:rPr>
      </w:pPr>
    </w:p>
    <w:p w14:paraId="6DCD4D48" w14:textId="78A8D3CB" w:rsidR="000778E6" w:rsidRPr="00D73B42" w:rsidRDefault="000778E6" w:rsidP="000778E6">
      <w:pPr>
        <w:rPr>
          <w:rFonts w:ascii="Mind Meridian" w:hAnsi="Mind Meridian" w:cs="Mind Meridian"/>
        </w:rPr>
      </w:pPr>
      <w:r>
        <w:rPr>
          <w:rFonts w:ascii="Mind Meridian" w:hAnsi="Mind Meridian"/>
          <w:b/>
        </w:rPr>
        <w:t>I:</w:t>
      </w:r>
      <w:r>
        <w:rPr>
          <w:rFonts w:ascii="Mind Meridian" w:hAnsi="Mind Meridian"/>
        </w:rPr>
        <w:t xml:space="preserve"> ___________ </w:t>
      </w:r>
      <w:bookmarkStart w:id="1" w:name="_Hlk153738783"/>
      <w:r>
        <w:rPr>
          <w:rFonts w:ascii="Mind Meridian" w:hAnsi="Mind Meridian"/>
        </w:rPr>
        <w:t>[cyfeiriad e-bost personol neu gyfeiriad e-bost y gwasanaeth</w:t>
      </w:r>
      <w:bookmarkEnd w:id="1"/>
      <w:r>
        <w:rPr>
          <w:rFonts w:ascii="Mind Meridian" w:hAnsi="Mind Meridian"/>
        </w:rPr>
        <w:t>]</w:t>
      </w:r>
    </w:p>
    <w:p w14:paraId="781AAF0D" w14:textId="1DBA2803" w:rsidR="000778E6" w:rsidRPr="00D73B42" w:rsidRDefault="000778E6" w:rsidP="000778E6">
      <w:pPr>
        <w:rPr>
          <w:rFonts w:ascii="Mind Meridian" w:hAnsi="Mind Meridian" w:cs="Mind Meridian"/>
        </w:rPr>
      </w:pPr>
      <w:r>
        <w:rPr>
          <w:rFonts w:ascii="Mind Meridian" w:hAnsi="Mind Meridian"/>
          <w:b/>
        </w:rPr>
        <w:t>Llinell pwnc:</w:t>
      </w:r>
      <w:r>
        <w:rPr>
          <w:rFonts w:ascii="Mind Meridian" w:hAnsi="Mind Meridian"/>
        </w:rPr>
        <w:t xml:space="preserve"> Cwyn am _________</w:t>
      </w:r>
    </w:p>
    <w:p w14:paraId="32BA8C38" w14:textId="2013C26A" w:rsidR="000778E6" w:rsidRPr="00D73B42" w:rsidRDefault="000778E6" w:rsidP="000778E6">
      <w:pPr>
        <w:rPr>
          <w:rFonts w:ascii="Mind Meridian" w:hAnsi="Mind Meridian" w:cs="Mind Meridian"/>
        </w:rPr>
      </w:pPr>
      <w:r>
        <w:rPr>
          <w:rFonts w:ascii="Mind Meridian" w:hAnsi="Mind Meridian"/>
          <w:b/>
          <w:bCs/>
        </w:rPr>
        <w:t>Dyddiad:</w:t>
      </w:r>
      <w:r>
        <w:rPr>
          <w:rFonts w:ascii="Mind Meridian" w:hAnsi="Mind Meridian"/>
        </w:rPr>
        <w:t xml:space="preserve"> dd/mm/bbbb [mae angen i chi gynnwys hwn os ydych chi’n ysgrifennu llythyr i’w anfon drwy’r post]</w:t>
      </w:r>
    </w:p>
    <w:p w14:paraId="01F6BA13" w14:textId="77777777" w:rsidR="00D259D6" w:rsidRPr="00D73B42" w:rsidRDefault="00D259D6" w:rsidP="000778E6">
      <w:pPr>
        <w:rPr>
          <w:rFonts w:ascii="Mind Meridian" w:hAnsi="Mind Meridian" w:cs="Mind Meridian"/>
        </w:rPr>
      </w:pPr>
    </w:p>
    <w:p w14:paraId="0BAD314A" w14:textId="11E37619" w:rsidR="00A33FDC" w:rsidRPr="00D73B42" w:rsidRDefault="00D259D6" w:rsidP="00D259D6">
      <w:pPr>
        <w:rPr>
          <w:rFonts w:ascii="Mind Meridian" w:hAnsi="Mind Meridian" w:cs="Mind Meridian"/>
        </w:rPr>
      </w:pPr>
      <w:r>
        <w:rPr>
          <w:rFonts w:ascii="Mind Meridian" w:hAnsi="Mind Meridian"/>
        </w:rPr>
        <w:t>Annwyl [rhowch enw’r unigolyn os ydych chi’n gwybod beth ydyw, neu enw’r gwasanaeth],</w:t>
      </w:r>
      <w:r>
        <w:rPr>
          <w:rFonts w:ascii="Mind Meridian" w:hAnsi="Mind Meridian"/>
        </w:rPr>
        <w:br/>
      </w:r>
    </w:p>
    <w:p w14:paraId="5834A991" w14:textId="1BBD76D2" w:rsidR="00D259D6" w:rsidRPr="00D73B42" w:rsidRDefault="00D259D6" w:rsidP="00D259D6">
      <w:pPr>
        <w:rPr>
          <w:rFonts w:ascii="Mind Meridian" w:hAnsi="Mind Meridian" w:cs="Mind Meridian"/>
          <w:b/>
          <w:bCs/>
        </w:rPr>
      </w:pPr>
      <w:r>
        <w:rPr>
          <w:rFonts w:ascii="Mind Meridian" w:hAnsi="Mind Meridian"/>
          <w:b/>
        </w:rPr>
        <w:t>Mae hon yn gŵyn ffurfiol. Hoffwn i chi ymchwilio iddi a’i datrys.</w:t>
      </w:r>
    </w:p>
    <w:p w14:paraId="6101AEBC" w14:textId="38F13EE8" w:rsidR="00D259D6" w:rsidRPr="00D73B42" w:rsidRDefault="00D259D6" w:rsidP="00D259D6">
      <w:pPr>
        <w:rPr>
          <w:rFonts w:ascii="Mind Meridian" w:hAnsi="Mind Meridian" w:cs="Mind Meridian"/>
        </w:rPr>
      </w:pPr>
      <w:r>
        <w:rPr>
          <w:rFonts w:ascii="Mind Meridian" w:hAnsi="Mind Meridian"/>
        </w:rPr>
        <w:t>Mae’r broblem rwy'n dymuno cwyno amdani yn ymwneud â _____________________ [ceisiwch roi cymaint o fanylion ag y gallwch chi am yr hyn sydd wedi digwydd a’r effaith arnoch chi].</w:t>
      </w:r>
    </w:p>
    <w:p w14:paraId="4C0ECC45" w14:textId="7CD2A648" w:rsidR="00D259D6" w:rsidRPr="00D73B42" w:rsidRDefault="00D259D6" w:rsidP="00D259D6">
      <w:pPr>
        <w:rPr>
          <w:rFonts w:ascii="Mind Meridian" w:hAnsi="Mind Meridian" w:cs="Mind Meridian"/>
        </w:rPr>
      </w:pPr>
      <w:r>
        <w:rPr>
          <w:rFonts w:ascii="Mind Meridian" w:hAnsi="Mind Meridian"/>
        </w:rPr>
        <w:t xml:space="preserve">Yr hyn yr hoffwn ei weld yn digwydd nesaf yw _____________________ [er enghraifft, bod gweithiwr cymdeithasol gwahanol yn </w:t>
      </w:r>
      <w:r w:rsidR="009B7461">
        <w:rPr>
          <w:rFonts w:ascii="Mind Meridian" w:hAnsi="Mind Meridian"/>
        </w:rPr>
        <w:t>ail</w:t>
      </w:r>
      <w:r>
        <w:rPr>
          <w:rFonts w:ascii="Mind Meridian" w:hAnsi="Mind Meridian"/>
        </w:rPr>
        <w:t>edrych ar benderfyniad am eich gofal maeth, neu ymddiheuriad am y ffordd y cawsoch eich trin pan</w:t>
      </w:r>
      <w:r w:rsidR="009B7461">
        <w:rPr>
          <w:rFonts w:ascii="Mind Meridian" w:hAnsi="Mind Meridian"/>
        </w:rPr>
        <w:t xml:space="preserve"> oeddech yn cael </w:t>
      </w:r>
      <w:r>
        <w:rPr>
          <w:rFonts w:ascii="Mind Meridian" w:hAnsi="Mind Meridian"/>
        </w:rPr>
        <w:t>eich cadw yn yr ysbyty].</w:t>
      </w:r>
    </w:p>
    <w:p w14:paraId="0C677CFF" w14:textId="7F1B7EBF" w:rsidR="00D259D6" w:rsidRPr="00D73B42" w:rsidRDefault="00D259D6" w:rsidP="00D259D6">
      <w:pPr>
        <w:rPr>
          <w:rFonts w:ascii="Mind Meridian" w:hAnsi="Mind Meridian" w:cs="Mind Meridian"/>
        </w:rPr>
      </w:pPr>
      <w:r>
        <w:rPr>
          <w:rFonts w:ascii="Mind Meridian" w:hAnsi="Mind Meridian"/>
        </w:rPr>
        <w:t>Byddwn yn hoffi i chi gysylltu â mi drwy __________ [dywedwch beth yw’r dull cysylltu gorau i chi, fel dros y ffôn, drwy e-bost neu drwy’r post].</w:t>
      </w:r>
    </w:p>
    <w:p w14:paraId="3D366265" w14:textId="693444E4" w:rsidR="00D259D6" w:rsidRPr="00D73B42" w:rsidRDefault="00D259D6" w:rsidP="00D259D6">
      <w:pPr>
        <w:rPr>
          <w:rFonts w:ascii="Mind Meridian" w:hAnsi="Mind Meridian" w:cs="Mind Meridian"/>
        </w:rPr>
      </w:pPr>
      <w:r>
        <w:rPr>
          <w:rFonts w:ascii="Mind Meridian" w:hAnsi="Mind Meridian"/>
        </w:rPr>
        <w:t>Dyma fy manylion cyswllt: [rhowch eich manylion yma, gan gynnwys eich cyfeiriad post].</w:t>
      </w:r>
    </w:p>
    <w:p w14:paraId="2EA71994" w14:textId="7EEDFA88" w:rsidR="00D259D6" w:rsidRPr="00D73B42" w:rsidRDefault="00D259D6" w:rsidP="00D259D6">
      <w:pPr>
        <w:rPr>
          <w:rFonts w:ascii="Mind Meridian" w:hAnsi="Mind Meridian" w:cs="Mind Meridian"/>
        </w:rPr>
      </w:pPr>
      <w:r>
        <w:rPr>
          <w:rFonts w:ascii="Mind Meridian" w:hAnsi="Mind Meridian"/>
        </w:rPr>
        <w:t>A fyddech cystal ag ymateb i gadarnhau eich bod wedi derbyn y gŵyn hon ac wedi ei darllen os gwelwch yn dda?</w:t>
      </w:r>
      <w:r>
        <w:rPr>
          <w:rFonts w:ascii="Mind Meridian" w:hAnsi="Mind Meridian"/>
        </w:rPr>
        <w:br/>
      </w:r>
    </w:p>
    <w:p w14:paraId="5B8D12B6" w14:textId="77777777" w:rsidR="00D259D6" w:rsidRPr="00D73B42" w:rsidRDefault="00D259D6" w:rsidP="00D259D6">
      <w:pPr>
        <w:rPr>
          <w:rFonts w:ascii="Mind Meridian" w:hAnsi="Mind Meridian" w:cs="Mind Meridian"/>
        </w:rPr>
      </w:pPr>
      <w:r>
        <w:rPr>
          <w:rFonts w:ascii="Mind Meridian" w:hAnsi="Mind Meridian"/>
        </w:rPr>
        <w:t>Diolch,</w:t>
      </w:r>
    </w:p>
    <w:p w14:paraId="7E2E46C0" w14:textId="7D4E2773" w:rsidR="003E6CE1" w:rsidRPr="00D73B42" w:rsidRDefault="00D259D6" w:rsidP="000778E6">
      <w:pPr>
        <w:rPr>
          <w:rFonts w:ascii="Mind Meridian" w:hAnsi="Mind Meridian" w:cs="Mind Meridian"/>
        </w:rPr>
      </w:pPr>
      <w:r>
        <w:rPr>
          <w:rFonts w:ascii="Mind Meridian" w:hAnsi="Mind Meridian"/>
        </w:rPr>
        <w:t>[ysgrifennwch eich enw yma]</w:t>
      </w:r>
      <w:bookmarkStart w:id="2" w:name="cysill"/>
      <w:bookmarkEnd w:id="2"/>
    </w:p>
    <w:sectPr w:rsidR="003E6CE1" w:rsidRPr="00D73B4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CBFA" w14:textId="77777777" w:rsidR="00BC47D4" w:rsidRDefault="00BC47D4" w:rsidP="00D73B42">
      <w:pPr>
        <w:spacing w:after="0" w:line="240" w:lineRule="auto"/>
      </w:pPr>
      <w:r>
        <w:separator/>
      </w:r>
    </w:p>
  </w:endnote>
  <w:endnote w:type="continuationSeparator" w:id="0">
    <w:p w14:paraId="1E3C5091" w14:textId="77777777" w:rsidR="00BC47D4" w:rsidRDefault="00BC47D4" w:rsidP="00D7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d Meridian">
    <w:altName w:val="Calibri"/>
    <w:panose1 w:val="020B0604020202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849F" w14:textId="77777777" w:rsidR="00BC47D4" w:rsidRDefault="00BC47D4" w:rsidP="00D73B42">
      <w:pPr>
        <w:spacing w:after="0" w:line="240" w:lineRule="auto"/>
      </w:pPr>
      <w:r>
        <w:separator/>
      </w:r>
    </w:p>
  </w:footnote>
  <w:footnote w:type="continuationSeparator" w:id="0">
    <w:p w14:paraId="40387EAA" w14:textId="77777777" w:rsidR="00BC47D4" w:rsidRDefault="00BC47D4" w:rsidP="00D7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B827" w14:textId="6337A04B" w:rsidR="00D73B42" w:rsidRDefault="00D73B42">
    <w:pPr>
      <w:pStyle w:val="Header"/>
    </w:pPr>
    <w:r>
      <w:rPr>
        <w:rFonts w:ascii="Mind Meridian" w:hAnsi="Mind Meridi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80D38A8" wp14:editId="2558B081">
          <wp:simplePos x="0" y="0"/>
          <wp:positionH relativeFrom="column">
            <wp:posOffset>5257800</wp:posOffset>
          </wp:positionH>
          <wp:positionV relativeFrom="paragraph">
            <wp:posOffset>-153035</wp:posOffset>
          </wp:positionV>
          <wp:extent cx="943610" cy="406400"/>
          <wp:effectExtent l="0" t="0" r="889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0898"/>
    <w:multiLevelType w:val="hybridMultilevel"/>
    <w:tmpl w:val="C554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41E0"/>
    <w:multiLevelType w:val="hybridMultilevel"/>
    <w:tmpl w:val="0142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666E"/>
    <w:multiLevelType w:val="hybridMultilevel"/>
    <w:tmpl w:val="959AD68C"/>
    <w:lvl w:ilvl="0" w:tplc="9BFE0F7E">
      <w:numFmt w:val="bullet"/>
      <w:lvlText w:val=""/>
      <w:lvlJc w:val="left"/>
      <w:pPr>
        <w:ind w:left="720" w:hanging="360"/>
      </w:pPr>
      <w:rPr>
        <w:rFonts w:ascii="Mind Meridian" w:eastAsiaTheme="minorHAns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758A7"/>
    <w:multiLevelType w:val="hybridMultilevel"/>
    <w:tmpl w:val="08D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0929">
    <w:abstractNumId w:val="1"/>
  </w:num>
  <w:num w:numId="2" w16cid:durableId="14691776">
    <w:abstractNumId w:val="2"/>
  </w:num>
  <w:num w:numId="3" w16cid:durableId="410734855">
    <w:abstractNumId w:val="3"/>
  </w:num>
  <w:num w:numId="4" w16cid:durableId="96674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E6"/>
    <w:rsid w:val="00006F4D"/>
    <w:rsid w:val="00016E50"/>
    <w:rsid w:val="000715CB"/>
    <w:rsid w:val="000778E6"/>
    <w:rsid w:val="001A12B4"/>
    <w:rsid w:val="001A1AB0"/>
    <w:rsid w:val="001C2F4B"/>
    <w:rsid w:val="002335DD"/>
    <w:rsid w:val="003B2801"/>
    <w:rsid w:val="003E6CE1"/>
    <w:rsid w:val="00474C34"/>
    <w:rsid w:val="005505BF"/>
    <w:rsid w:val="00912A40"/>
    <w:rsid w:val="009B7461"/>
    <w:rsid w:val="00A00145"/>
    <w:rsid w:val="00A02C95"/>
    <w:rsid w:val="00A33FDC"/>
    <w:rsid w:val="00A40D38"/>
    <w:rsid w:val="00A7499B"/>
    <w:rsid w:val="00B02EBD"/>
    <w:rsid w:val="00B27041"/>
    <w:rsid w:val="00B30130"/>
    <w:rsid w:val="00BC47D4"/>
    <w:rsid w:val="00C00C1D"/>
    <w:rsid w:val="00C25421"/>
    <w:rsid w:val="00D259D6"/>
    <w:rsid w:val="00D73B42"/>
    <w:rsid w:val="00D84A6D"/>
    <w:rsid w:val="00E85FFE"/>
    <w:rsid w:val="00F24CCE"/>
    <w:rsid w:val="00F74D18"/>
    <w:rsid w:val="00FF0882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1A32"/>
  <w15:chartTrackingRefBased/>
  <w15:docId w15:val="{38337012-9331-4471-866F-2EBB2BF0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73B42"/>
    <w:pPr>
      <w:keepNext/>
      <w:keepLines/>
      <w:spacing w:before="240" w:after="0" w:line="360" w:lineRule="auto"/>
      <w:outlineLvl w:val="0"/>
    </w:pPr>
    <w:rPr>
      <w:rFonts w:ascii="Mind Meridian" w:eastAsiaTheme="majorEastAsia" w:hAnsi="Mind Meridian" w:cstheme="majorBidi"/>
      <w:b/>
      <w:color w:val="1300C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73B42"/>
    <w:pPr>
      <w:keepNext/>
      <w:keepLines/>
      <w:spacing w:before="40" w:after="0" w:line="360" w:lineRule="auto"/>
      <w:outlineLvl w:val="1"/>
    </w:pPr>
    <w:rPr>
      <w:rFonts w:ascii="Mind Meridian" w:eastAsiaTheme="majorEastAsia" w:hAnsi="Mind Meridian" w:cstheme="majorBidi"/>
      <w:b/>
      <w:color w:val="1300C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42"/>
    <w:rPr>
      <w:rFonts w:ascii="Mind Meridian" w:eastAsiaTheme="majorEastAsia" w:hAnsi="Mind Meridian" w:cstheme="majorBidi"/>
      <w:b/>
      <w:color w:val="1300C1"/>
      <w:sz w:val="32"/>
      <w:szCs w:val="32"/>
    </w:rPr>
  </w:style>
  <w:style w:type="paragraph" w:styleId="ListParagraph">
    <w:name w:val="List Paragraph"/>
    <w:basedOn w:val="Normal"/>
    <w:uiPriority w:val="34"/>
    <w:qFormat/>
    <w:rsid w:val="000778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3B42"/>
    <w:rPr>
      <w:rFonts w:ascii="Mind Meridian" w:eastAsiaTheme="majorEastAsia" w:hAnsi="Mind Meridian" w:cstheme="majorBidi"/>
      <w:b/>
      <w:color w:val="1300C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D7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42"/>
  </w:style>
  <w:style w:type="paragraph" w:styleId="Footer">
    <w:name w:val="footer"/>
    <w:basedOn w:val="Normal"/>
    <w:link w:val="FooterChar"/>
    <w:uiPriority w:val="99"/>
    <w:unhideWhenUsed/>
    <w:rsid w:val="00D7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42"/>
  </w:style>
  <w:style w:type="character" w:styleId="Hyperlink">
    <w:name w:val="Hyperlink"/>
    <w:basedOn w:val="DefaultParagraphFont"/>
    <w:uiPriority w:val="99"/>
    <w:unhideWhenUsed/>
    <w:rsid w:val="00B270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</dc:creator>
  <cp:keywords/>
  <dc:description/>
  <cp:lastModifiedBy>Sarah Philpott</cp:lastModifiedBy>
  <cp:revision>2</cp:revision>
  <cp:lastPrinted>2023-12-17T20:44:00Z</cp:lastPrinted>
  <dcterms:created xsi:type="dcterms:W3CDTF">2024-09-18T20:07:00Z</dcterms:created>
  <dcterms:modified xsi:type="dcterms:W3CDTF">2024-09-18T20:07:00Z</dcterms:modified>
</cp:coreProperties>
</file>