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58E0" w14:textId="70001113" w:rsidR="00AA387B" w:rsidRPr="00ED47FB" w:rsidRDefault="00AA387B" w:rsidP="00AA387B">
      <w:pPr>
        <w:pStyle w:val="Heading1"/>
        <w:rPr>
          <w:rFonts w:cs="Mind Meridian"/>
        </w:rPr>
      </w:pPr>
      <w:r>
        <w:t>Beth sy’n tarfu ar fy nghwsg?</w:t>
      </w:r>
    </w:p>
    <w:p w14:paraId="488E5E6B" w14:textId="77777777" w:rsidR="00AA387B" w:rsidRPr="00ED47FB" w:rsidRDefault="00AA387B" w:rsidP="00AA387B">
      <w:pPr>
        <w:rPr>
          <w:rFonts w:ascii="Mind Meridian" w:hAnsi="Mind Meridian" w:cs="Mind Meridian"/>
        </w:rPr>
      </w:pPr>
      <w:r>
        <w:rPr>
          <w:rFonts w:ascii="Mind Meridian" w:hAnsi="Mind Meridian"/>
        </w:rPr>
        <w:t>Llenwa’r tabl isod i helpu i benderfynu beth sy’n dy helpu i gysgu, neu beth sy’n gwneud i bethau deimlo’n waeth.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AA387B" w:rsidRPr="00ED47FB" w14:paraId="05B916B4" w14:textId="77777777" w:rsidTr="007041F1">
        <w:trPr>
          <w:trHeight w:val="962"/>
        </w:trPr>
        <w:tc>
          <w:tcPr>
            <w:tcW w:w="4508" w:type="dxa"/>
            <w:vAlign w:val="center"/>
          </w:tcPr>
          <w:p w14:paraId="18C90EEF" w14:textId="77777777" w:rsidR="00AA387B" w:rsidRPr="00ED47FB" w:rsidRDefault="00AA387B" w:rsidP="00151210">
            <w:pPr>
              <w:rPr>
                <w:rFonts w:ascii="Mind Meridian" w:hAnsi="Mind Meridian" w:cs="Mind Meridian"/>
                <w:b/>
                <w:bCs/>
              </w:rPr>
            </w:pPr>
            <w:r>
              <w:rPr>
                <w:rFonts w:ascii="Mind Meridian" w:hAnsi="Mind Meridian"/>
                <w:b/>
              </w:rPr>
              <w:t>Beth sy’n ei gwneud hi’n anoddach i mi gysgu’n dda?</w:t>
            </w:r>
          </w:p>
        </w:tc>
        <w:tc>
          <w:tcPr>
            <w:tcW w:w="4701" w:type="dxa"/>
            <w:vAlign w:val="center"/>
          </w:tcPr>
          <w:p w14:paraId="744E950D" w14:textId="028F912A" w:rsidR="00AA387B" w:rsidRPr="00ED47FB" w:rsidRDefault="00AA387B" w:rsidP="00151210">
            <w:pPr>
              <w:rPr>
                <w:rFonts w:ascii="Mind Meridian" w:hAnsi="Mind Meridian" w:cs="Mind Meridian"/>
                <w:b/>
                <w:bCs/>
              </w:rPr>
            </w:pPr>
            <w:r>
              <w:rPr>
                <w:rFonts w:ascii="Mind Meridian" w:hAnsi="Mind Meridian"/>
                <w:b/>
              </w:rPr>
              <w:t>Beth sydd wedi fy helpu i gysgu’n dda yn y gorffennol?</w:t>
            </w:r>
          </w:p>
        </w:tc>
      </w:tr>
      <w:tr w:rsidR="00AA387B" w:rsidRPr="00ED47FB" w14:paraId="0CBA5EBC" w14:textId="77777777" w:rsidTr="007041F1">
        <w:trPr>
          <w:trHeight w:val="3257"/>
        </w:trPr>
        <w:tc>
          <w:tcPr>
            <w:tcW w:w="4508" w:type="dxa"/>
          </w:tcPr>
          <w:p w14:paraId="28A897FC" w14:textId="77777777" w:rsidR="00AA387B" w:rsidRPr="00ED47FB" w:rsidRDefault="00AA387B" w:rsidP="00151210">
            <w:pPr>
              <w:rPr>
                <w:rFonts w:ascii="Mind Meridian" w:hAnsi="Mind Meridian" w:cs="Mind Meridian"/>
              </w:rPr>
            </w:pPr>
          </w:p>
        </w:tc>
        <w:tc>
          <w:tcPr>
            <w:tcW w:w="4701" w:type="dxa"/>
          </w:tcPr>
          <w:p w14:paraId="66DB78E9" w14:textId="77777777" w:rsidR="00AA387B" w:rsidRPr="00ED47FB" w:rsidRDefault="00AA387B" w:rsidP="00151210">
            <w:pPr>
              <w:rPr>
                <w:rFonts w:ascii="Mind Meridian" w:hAnsi="Mind Meridian" w:cs="Mind Meridian"/>
              </w:rPr>
            </w:pPr>
          </w:p>
        </w:tc>
      </w:tr>
    </w:tbl>
    <w:p w14:paraId="64D10ED6" w14:textId="77777777" w:rsidR="00AA387B" w:rsidRPr="00ED47FB" w:rsidRDefault="00AA387B" w:rsidP="00AA387B">
      <w:pPr>
        <w:rPr>
          <w:rFonts w:ascii="Mind Meridian" w:hAnsi="Mind Meridian" w:cs="Mind Meridian"/>
        </w:rPr>
      </w:pPr>
    </w:p>
    <w:p w14:paraId="43331EF4" w14:textId="77777777" w:rsidR="00AA387B" w:rsidRPr="00ED47FB" w:rsidRDefault="00AA387B" w:rsidP="00AA387B">
      <w:pPr>
        <w:pStyle w:val="Heading2"/>
        <w:rPr>
          <w:rFonts w:cs="Mind Meridian"/>
        </w:rPr>
      </w:pPr>
      <w:r>
        <w:t>Gwneud newidiadau i fy arferion cysgu</w:t>
      </w:r>
    </w:p>
    <w:p w14:paraId="1B37501C" w14:textId="77777777" w:rsidR="00AA387B" w:rsidRPr="00ED47FB" w:rsidRDefault="00AA387B" w:rsidP="00AA387B">
      <w:pPr>
        <w:rPr>
          <w:rFonts w:ascii="Mind Meridian" w:hAnsi="Mind Meridian" w:cs="Mind Meridian"/>
        </w:rPr>
      </w:pPr>
      <w:r>
        <w:rPr>
          <w:rFonts w:ascii="Mind Meridian" w:hAnsi="Mind Meridian"/>
        </w:rPr>
        <w:t>Llenwa’r tabl isod gyda syniadau am yr hyn y buasai modd i ti ei newid i wella dy gwsg, ac yna ei ddiweddaru’n ddiweddarach gyda dy gynnydd.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005"/>
        <w:gridCol w:w="3005"/>
        <w:gridCol w:w="3199"/>
      </w:tblGrid>
      <w:tr w:rsidR="00AA387B" w:rsidRPr="00ED47FB" w14:paraId="4D9A4B45" w14:textId="77777777" w:rsidTr="007041F1">
        <w:trPr>
          <w:trHeight w:val="1237"/>
        </w:trPr>
        <w:tc>
          <w:tcPr>
            <w:tcW w:w="3005" w:type="dxa"/>
            <w:vAlign w:val="center"/>
          </w:tcPr>
          <w:p w14:paraId="3408F101" w14:textId="77777777" w:rsidR="00AA387B" w:rsidRPr="00ED47FB" w:rsidRDefault="00AA387B" w:rsidP="00151210">
            <w:pPr>
              <w:rPr>
                <w:rFonts w:ascii="Mind Meridian" w:hAnsi="Mind Meridian" w:cs="Mind Meridian"/>
                <w:b/>
                <w:bCs/>
              </w:rPr>
            </w:pPr>
            <w:r>
              <w:rPr>
                <w:rFonts w:ascii="Mind Meridian" w:hAnsi="Mind Meridian"/>
                <w:b/>
              </w:rPr>
              <w:t>Pa newidiadau alla i geisio eu gwneud yn awr?</w:t>
            </w:r>
          </w:p>
        </w:tc>
        <w:tc>
          <w:tcPr>
            <w:tcW w:w="3005" w:type="dxa"/>
            <w:vAlign w:val="center"/>
          </w:tcPr>
          <w:p w14:paraId="56127AFE" w14:textId="40A5529F" w:rsidR="00AA387B" w:rsidRPr="00ED47FB" w:rsidRDefault="00AA387B" w:rsidP="00151210">
            <w:pPr>
              <w:rPr>
                <w:rFonts w:ascii="Mind Meridian" w:hAnsi="Mind Meridian" w:cs="Mind Meridian"/>
                <w:b/>
                <w:bCs/>
              </w:rPr>
            </w:pPr>
            <w:r>
              <w:rPr>
                <w:rFonts w:ascii="Mind Meridian" w:hAnsi="Mind Meridian"/>
                <w:b/>
              </w:rPr>
              <w:t>Pa mor dda mae’r newidiadau’n gweithio ar ôl diwrnod neu ddau?</w:t>
            </w:r>
          </w:p>
        </w:tc>
        <w:tc>
          <w:tcPr>
            <w:tcW w:w="3199" w:type="dxa"/>
            <w:vAlign w:val="center"/>
          </w:tcPr>
          <w:p w14:paraId="1E0554FE" w14:textId="68030F07" w:rsidR="00AA387B" w:rsidRPr="00ED47FB" w:rsidRDefault="00AA387B" w:rsidP="00151210">
            <w:pPr>
              <w:rPr>
                <w:rFonts w:ascii="Mind Meridian" w:hAnsi="Mind Meridian" w:cs="Mind Meridian"/>
                <w:b/>
                <w:bCs/>
              </w:rPr>
            </w:pPr>
            <w:r>
              <w:rPr>
                <w:rFonts w:ascii="Mind Meridian" w:hAnsi="Mind Meridian"/>
                <w:b/>
              </w:rPr>
              <w:t>Pa mor dda mae’r newidiadau’n gweithio ar ôl wythnos neu ddwy?</w:t>
            </w:r>
          </w:p>
        </w:tc>
      </w:tr>
      <w:tr w:rsidR="00AA387B" w:rsidRPr="00ED47FB" w14:paraId="1DAEACCB" w14:textId="77777777" w:rsidTr="007041F1">
        <w:trPr>
          <w:trHeight w:val="4665"/>
        </w:trPr>
        <w:tc>
          <w:tcPr>
            <w:tcW w:w="3005" w:type="dxa"/>
          </w:tcPr>
          <w:p w14:paraId="33467C58" w14:textId="77777777" w:rsidR="00AA387B" w:rsidRPr="00ED47FB" w:rsidRDefault="00AA387B" w:rsidP="00151210">
            <w:pPr>
              <w:rPr>
                <w:rFonts w:ascii="Mind Meridian" w:hAnsi="Mind Meridian" w:cs="Mind Meridian"/>
              </w:rPr>
            </w:pPr>
          </w:p>
        </w:tc>
        <w:tc>
          <w:tcPr>
            <w:tcW w:w="3005" w:type="dxa"/>
          </w:tcPr>
          <w:p w14:paraId="321D137C" w14:textId="77777777" w:rsidR="00AA387B" w:rsidRPr="00ED47FB" w:rsidRDefault="00AA387B" w:rsidP="00151210">
            <w:pPr>
              <w:rPr>
                <w:rFonts w:ascii="Mind Meridian" w:hAnsi="Mind Meridian" w:cs="Mind Meridian"/>
              </w:rPr>
            </w:pPr>
          </w:p>
        </w:tc>
        <w:tc>
          <w:tcPr>
            <w:tcW w:w="3199" w:type="dxa"/>
          </w:tcPr>
          <w:p w14:paraId="20815BE2" w14:textId="77777777" w:rsidR="00AA387B" w:rsidRPr="00ED47FB" w:rsidRDefault="00AA387B" w:rsidP="00151210">
            <w:pPr>
              <w:rPr>
                <w:rFonts w:ascii="Mind Meridian" w:hAnsi="Mind Meridian" w:cs="Mind Meridian"/>
              </w:rPr>
            </w:pPr>
          </w:p>
        </w:tc>
      </w:tr>
    </w:tbl>
    <w:p w14:paraId="3214FE7D" w14:textId="77777777" w:rsidR="003E6CE1" w:rsidRDefault="003E6CE1"/>
    <w:sectPr w:rsidR="003E6CE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041A" w14:textId="77777777" w:rsidR="00EB632F" w:rsidRDefault="00EB632F">
      <w:pPr>
        <w:spacing w:after="0" w:line="240" w:lineRule="auto"/>
      </w:pPr>
      <w:r>
        <w:separator/>
      </w:r>
    </w:p>
  </w:endnote>
  <w:endnote w:type="continuationSeparator" w:id="0">
    <w:p w14:paraId="0D466A4D" w14:textId="77777777" w:rsidR="00EB632F" w:rsidRDefault="00EB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d Meridian">
    <w:panose1 w:val="020B0503030507020204"/>
    <w:charset w:val="00"/>
    <w:family w:val="swiss"/>
    <w:pitch w:val="variable"/>
    <w:sig w:usb0="A00000EF" w:usb1="5000606B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59F4" w14:textId="77777777" w:rsidR="00EB632F" w:rsidRDefault="00EB632F">
      <w:pPr>
        <w:spacing w:after="0" w:line="240" w:lineRule="auto"/>
      </w:pPr>
      <w:r>
        <w:separator/>
      </w:r>
    </w:p>
  </w:footnote>
  <w:footnote w:type="continuationSeparator" w:id="0">
    <w:p w14:paraId="3F3A02C4" w14:textId="77777777" w:rsidR="00EB632F" w:rsidRDefault="00EB6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5140" w14:textId="77777777" w:rsidR="00AB7E22" w:rsidRDefault="00754398">
    <w:pPr>
      <w:pStyle w:val="Header"/>
    </w:pPr>
    <w:r>
      <w:rPr>
        <w:rFonts w:ascii="Mind Meridian" w:hAnsi="Mind Meridian"/>
        <w:noProof/>
        <w:sz w:val="20"/>
      </w:rPr>
      <w:drawing>
        <wp:anchor distT="0" distB="0" distL="114300" distR="114300" simplePos="0" relativeHeight="251659264" behindDoc="0" locked="0" layoutInCell="1" allowOverlap="1" wp14:anchorId="136A14C0" wp14:editId="67AAC7A4">
          <wp:simplePos x="0" y="0"/>
          <wp:positionH relativeFrom="column">
            <wp:posOffset>5235666</wp:posOffset>
          </wp:positionH>
          <wp:positionV relativeFrom="paragraph">
            <wp:posOffset>-137795</wp:posOffset>
          </wp:positionV>
          <wp:extent cx="943610" cy="406400"/>
          <wp:effectExtent l="0" t="0" r="8890" b="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7B"/>
    <w:rsid w:val="000D137A"/>
    <w:rsid w:val="00135C49"/>
    <w:rsid w:val="001A12B4"/>
    <w:rsid w:val="00316D6A"/>
    <w:rsid w:val="003E6CE1"/>
    <w:rsid w:val="006D1D4C"/>
    <w:rsid w:val="007041F1"/>
    <w:rsid w:val="00754398"/>
    <w:rsid w:val="007C20E1"/>
    <w:rsid w:val="00947648"/>
    <w:rsid w:val="00AA387B"/>
    <w:rsid w:val="00AB7E22"/>
    <w:rsid w:val="00AD53CF"/>
    <w:rsid w:val="00B36866"/>
    <w:rsid w:val="00E85FFE"/>
    <w:rsid w:val="00EB1329"/>
    <w:rsid w:val="00EB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FA51"/>
  <w15:chartTrackingRefBased/>
  <w15:docId w15:val="{B6E3979A-AF11-4B1E-9DB1-57E1C887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87B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387B"/>
    <w:pPr>
      <w:keepNext/>
      <w:keepLines/>
      <w:spacing w:before="240" w:after="0" w:line="360" w:lineRule="auto"/>
      <w:outlineLvl w:val="0"/>
    </w:pPr>
    <w:rPr>
      <w:rFonts w:ascii="Mind Meridian" w:eastAsiaTheme="majorEastAsia" w:hAnsi="Mind Meridian" w:cstheme="majorBidi"/>
      <w:b/>
      <w:color w:val="1300C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A387B"/>
    <w:pPr>
      <w:keepNext/>
      <w:keepLines/>
      <w:spacing w:before="40" w:after="0" w:line="360" w:lineRule="auto"/>
      <w:outlineLvl w:val="1"/>
    </w:pPr>
    <w:rPr>
      <w:rFonts w:ascii="Mind Meridian" w:eastAsiaTheme="majorEastAsia" w:hAnsi="Mind Meridian" w:cstheme="majorBidi"/>
      <w:b/>
      <w:color w:val="1300C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87B"/>
    <w:rPr>
      <w:rFonts w:ascii="Mind Meridian" w:eastAsiaTheme="majorEastAsia" w:hAnsi="Mind Meridian" w:cstheme="majorBidi"/>
      <w:b/>
      <w:color w:val="1300C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87B"/>
    <w:rPr>
      <w:rFonts w:ascii="Mind Meridian" w:eastAsiaTheme="majorEastAsia" w:hAnsi="Mind Meridian" w:cstheme="majorBidi"/>
      <w:b/>
      <w:color w:val="1300C1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AA3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87B"/>
  </w:style>
  <w:style w:type="table" w:styleId="TableGrid">
    <w:name w:val="Table Grid"/>
    <w:basedOn w:val="TableNormal"/>
    <w:uiPriority w:val="39"/>
    <w:rsid w:val="00AA3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4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T</dc:creator>
  <cp:keywords/>
  <dc:description/>
  <cp:lastModifiedBy>Amy-Louise Turnbull</cp:lastModifiedBy>
  <cp:revision>2</cp:revision>
  <dcterms:created xsi:type="dcterms:W3CDTF">2026-08-11T07:18:00Z</dcterms:created>
  <dcterms:modified xsi:type="dcterms:W3CDTF">2026-08-11T07:18:00Z</dcterms:modified>
</cp:coreProperties>
</file>