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A4C1" w14:textId="45A2B851" w:rsidR="00B02D9D" w:rsidRPr="00C5615F" w:rsidRDefault="009231C0" w:rsidP="00B02D9D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C5615F">
        <w:rPr>
          <w:rFonts w:asciiTheme="minorHAnsi" w:hAnsiTheme="minorHAnsi" w:cstheme="minorHAnsi"/>
          <w:sz w:val="24"/>
          <w:szCs w:val="24"/>
        </w:rPr>
        <w:t>Templed cwynion ar gyfer CAMHS</w:t>
      </w:r>
    </w:p>
    <w:p w14:paraId="20A3B394" w14:textId="1F63BDEE" w:rsidR="00FB4B31" w:rsidRPr="00C5615F" w:rsidRDefault="003A3340" w:rsidP="00FB4B31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</w:rPr>
      </w:pPr>
      <w:r w:rsidRPr="00C5615F">
        <w:rPr>
          <w:rFonts w:cstheme="minorHAnsi"/>
          <w:b/>
          <w:sz w:val="24"/>
          <w:szCs w:val="24"/>
        </w:rPr>
        <w:t>Llenwch y bylchau gwag isod drwy deipio cymaint o fanylion â phosibl. Gal</w:t>
      </w:r>
      <w:r w:rsidR="00C5615F">
        <w:rPr>
          <w:rFonts w:cstheme="minorHAnsi"/>
          <w:b/>
          <w:sz w:val="24"/>
          <w:szCs w:val="24"/>
        </w:rPr>
        <w:t>l</w:t>
      </w:r>
      <w:r w:rsidRPr="00C5615F">
        <w:rPr>
          <w:rFonts w:cstheme="minorHAnsi"/>
          <w:b/>
          <w:sz w:val="24"/>
          <w:szCs w:val="24"/>
        </w:rPr>
        <w:t>wch ddefnyddio’r templed hwn i anfon e-bost neu ysgrifennu llythyr.</w:t>
      </w:r>
      <w:r w:rsidRPr="00C5615F">
        <w:rPr>
          <w:rFonts w:cstheme="minorHAnsi"/>
          <w:b/>
          <w:sz w:val="24"/>
          <w:szCs w:val="24"/>
        </w:rPr>
        <w:br/>
      </w:r>
    </w:p>
    <w:p w14:paraId="08907917" w14:textId="7A102D1E" w:rsidR="00FB4B31" w:rsidRPr="00C5615F" w:rsidRDefault="001E662F" w:rsidP="00B02D9D">
      <w:pPr>
        <w:rPr>
          <w:rFonts w:cstheme="minorHAnsi"/>
          <w:b/>
          <w:bCs/>
          <w:sz w:val="24"/>
          <w:szCs w:val="24"/>
        </w:rPr>
      </w:pPr>
      <w:r w:rsidRPr="00C5615F">
        <w:rPr>
          <w:rFonts w:cstheme="minorHAnsi"/>
          <w:b/>
          <w:sz w:val="24"/>
          <w:szCs w:val="24"/>
        </w:rPr>
        <w:br/>
      </w:r>
    </w:p>
    <w:p w14:paraId="56BC9B44" w14:textId="586D189A" w:rsidR="00B02D9D" w:rsidRPr="00C5615F" w:rsidRDefault="00B02D9D" w:rsidP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b/>
          <w:sz w:val="24"/>
          <w:szCs w:val="24"/>
        </w:rPr>
        <w:t>I:</w:t>
      </w:r>
      <w:r w:rsidRPr="00C5615F">
        <w:rPr>
          <w:rFonts w:cstheme="minorHAnsi"/>
          <w:sz w:val="24"/>
          <w:szCs w:val="24"/>
        </w:rPr>
        <w:t xml:space="preserve"> ________</w:t>
      </w:r>
    </w:p>
    <w:p w14:paraId="1C9D53DA" w14:textId="6C55A34F" w:rsidR="00B02D9D" w:rsidRPr="00C5615F" w:rsidRDefault="00B02D9D" w:rsidP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b/>
          <w:sz w:val="24"/>
          <w:szCs w:val="24"/>
        </w:rPr>
        <w:t>Llinell pwnc:</w:t>
      </w:r>
      <w:r w:rsidRPr="00C5615F">
        <w:rPr>
          <w:rFonts w:cstheme="minorHAnsi"/>
          <w:sz w:val="24"/>
          <w:szCs w:val="24"/>
        </w:rPr>
        <w:t xml:space="preserve"> Cwyn am _______</w:t>
      </w:r>
    </w:p>
    <w:p w14:paraId="5AA684FF" w14:textId="006E84C9" w:rsidR="00B02D9D" w:rsidRPr="00C5615F" w:rsidRDefault="00B02D9D" w:rsidP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b/>
          <w:sz w:val="24"/>
          <w:szCs w:val="24"/>
        </w:rPr>
        <w:t>Dyddiad:</w:t>
      </w:r>
      <w:r w:rsidRPr="00C5615F">
        <w:rPr>
          <w:rFonts w:cstheme="minorHAnsi"/>
          <w:sz w:val="24"/>
          <w:szCs w:val="24"/>
        </w:rPr>
        <w:t xml:space="preserve"> [Cofiwch gynnwys dyddiad heddiw os ydych chi’n ysgrifennu ar bapur]</w:t>
      </w:r>
    </w:p>
    <w:p w14:paraId="41490A52" w14:textId="77777777" w:rsidR="00B02D9D" w:rsidRPr="00C5615F" w:rsidRDefault="00B02D9D" w:rsidP="00B02D9D">
      <w:pPr>
        <w:rPr>
          <w:rFonts w:cstheme="minorHAnsi"/>
          <w:sz w:val="24"/>
          <w:szCs w:val="24"/>
        </w:rPr>
      </w:pPr>
    </w:p>
    <w:p w14:paraId="2A1DC3E8" w14:textId="31C0CD39" w:rsidR="00B02D9D" w:rsidRPr="00C5615F" w:rsidRDefault="00B02D9D" w:rsidP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sz w:val="24"/>
          <w:szCs w:val="24"/>
        </w:rPr>
        <w:t>Annwyl [rhowch enw’r unigolyn os ydych chi’n gwybod beth yw ei enw, neu enw’r gwasanaeth],</w:t>
      </w:r>
      <w:r w:rsidRPr="00C5615F">
        <w:rPr>
          <w:rFonts w:cstheme="minorHAnsi"/>
          <w:sz w:val="24"/>
          <w:szCs w:val="24"/>
        </w:rPr>
        <w:br/>
      </w:r>
    </w:p>
    <w:p w14:paraId="52F16622" w14:textId="77777777" w:rsidR="00B02D9D" w:rsidRPr="00C5615F" w:rsidRDefault="00B02D9D" w:rsidP="00B02D9D">
      <w:pPr>
        <w:rPr>
          <w:rFonts w:cstheme="minorHAnsi"/>
          <w:b/>
          <w:sz w:val="24"/>
          <w:szCs w:val="24"/>
        </w:rPr>
      </w:pPr>
      <w:r w:rsidRPr="00C5615F">
        <w:rPr>
          <w:rFonts w:cstheme="minorHAnsi"/>
          <w:b/>
          <w:sz w:val="24"/>
          <w:szCs w:val="24"/>
        </w:rPr>
        <w:t>Mae hon yn gŵyn ffurfiol a hoffwn i chi ymchwilio iddi a’i datrys.</w:t>
      </w:r>
    </w:p>
    <w:p w14:paraId="11E811CD" w14:textId="106EA5F5" w:rsidR="00B02D9D" w:rsidRPr="00C5615F" w:rsidRDefault="00B02D9D" w:rsidP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sz w:val="24"/>
          <w:szCs w:val="24"/>
        </w:rPr>
        <w:t>Fy mhroblem iechyd meddwl i yw /Rydw i wedi bod yn cael cymorth gan eich gwasanaeth ar gyfer _____________.  Mae’n effeithio ar fy mywyd i oherwydd___________________.</w:t>
      </w:r>
    </w:p>
    <w:p w14:paraId="0EFFAB16" w14:textId="16F820EB" w:rsidR="00B02D9D" w:rsidRPr="00C5615F" w:rsidRDefault="00B02D9D" w:rsidP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sz w:val="24"/>
          <w:szCs w:val="24"/>
        </w:rPr>
        <w:t>Y broblem yr hoffwn gwyno amdani yw________________________.</w:t>
      </w:r>
    </w:p>
    <w:p w14:paraId="015314A8" w14:textId="4D44A6A6" w:rsidR="00B02D9D" w:rsidRPr="00C5615F" w:rsidRDefault="00B02D9D" w:rsidP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sz w:val="24"/>
          <w:szCs w:val="24"/>
        </w:rPr>
        <w:t>Rwyf wedi ceisio datrys y gŵyn hon yn barod drwy wneud y canlynol:  _____________________ [er enghraifft, siarad â’ch tîm CAMHS].</w:t>
      </w:r>
    </w:p>
    <w:p w14:paraId="6B4C2434" w14:textId="2FB444A9" w:rsidR="00B02D9D" w:rsidRPr="00C5615F" w:rsidRDefault="00B02D9D" w:rsidP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sz w:val="24"/>
          <w:szCs w:val="24"/>
        </w:rPr>
        <w:t>Yr hyn yr hoffwn ei weld yn digwydd nesaf yw___________ [er enghraifft, newid y math o apwyntiad, gweithio gyda therapydd gwahanol, neu gael ymddiheuriad am sut rydych chi wedi cael eich trin].</w:t>
      </w:r>
    </w:p>
    <w:p w14:paraId="6315E16A" w14:textId="41275442" w:rsidR="00B02D9D" w:rsidRPr="00C5615F" w:rsidRDefault="00B02D9D" w:rsidP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sz w:val="24"/>
          <w:szCs w:val="24"/>
        </w:rPr>
        <w:t>Hoffwn i chi gysylltu â mi drwy ____________ [er enghraifft, dros y ffôn, e-bost, drwy’r post, neu drwy drefnu i gwrdd wyneb yn wyneb].</w:t>
      </w:r>
    </w:p>
    <w:p w14:paraId="597594EB" w14:textId="0542D754" w:rsidR="00B02D9D" w:rsidRPr="00C5615F" w:rsidRDefault="00B02D9D" w:rsidP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sz w:val="24"/>
          <w:szCs w:val="24"/>
        </w:rPr>
        <w:t>Dyma fy manylion cyswllt: [Rhowch eich manylion cyswllt yma].</w:t>
      </w:r>
    </w:p>
    <w:p w14:paraId="0EDEED6A" w14:textId="07480136" w:rsidR="00B02D9D" w:rsidRPr="00C5615F" w:rsidRDefault="00B02D9D" w:rsidP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sz w:val="24"/>
          <w:szCs w:val="24"/>
        </w:rPr>
        <w:t>A fyddech cystal â chadarnhau eich bod wedi derbyn a darllen y gŵyn hon?</w:t>
      </w:r>
      <w:r w:rsidRPr="00C5615F">
        <w:rPr>
          <w:rFonts w:cstheme="minorHAnsi"/>
          <w:sz w:val="24"/>
          <w:szCs w:val="24"/>
        </w:rPr>
        <w:br/>
      </w:r>
    </w:p>
    <w:p w14:paraId="1946C085" w14:textId="77777777" w:rsidR="00B02D9D" w:rsidRPr="00C5615F" w:rsidRDefault="00B02D9D" w:rsidP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sz w:val="24"/>
          <w:szCs w:val="24"/>
        </w:rPr>
        <w:t>Diolch,</w:t>
      </w:r>
    </w:p>
    <w:p w14:paraId="38AF1112" w14:textId="069503EC" w:rsidR="00F54F36" w:rsidRPr="00C5615F" w:rsidRDefault="00B02D9D">
      <w:pPr>
        <w:rPr>
          <w:rFonts w:cstheme="minorHAnsi"/>
          <w:sz w:val="24"/>
          <w:szCs w:val="24"/>
        </w:rPr>
      </w:pPr>
      <w:r w:rsidRPr="00C5615F">
        <w:rPr>
          <w:rFonts w:cstheme="minorHAnsi"/>
          <w:sz w:val="24"/>
          <w:szCs w:val="24"/>
        </w:rPr>
        <w:t xml:space="preserve">[ysgrifennwch eich enw yma – gallwch </w:t>
      </w:r>
      <w:r w:rsidR="00997A08">
        <w:rPr>
          <w:rFonts w:cstheme="minorHAnsi"/>
          <w:sz w:val="24"/>
          <w:szCs w:val="24"/>
        </w:rPr>
        <w:t xml:space="preserve">chi </w:t>
      </w:r>
      <w:r w:rsidRPr="00C5615F">
        <w:rPr>
          <w:rFonts w:cstheme="minorHAnsi"/>
          <w:sz w:val="24"/>
          <w:szCs w:val="24"/>
        </w:rPr>
        <w:t>hefyd gynnwys enw aelod o’r teulu neu eiriolwr os oes gennych chi rywun yn eich cefnogi]</w:t>
      </w:r>
    </w:p>
    <w:sectPr w:rsidR="00F54F36" w:rsidRPr="00C561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ED21" w14:textId="77777777" w:rsidR="007C42C8" w:rsidRDefault="007C42C8" w:rsidP="00C37DCE">
      <w:pPr>
        <w:spacing w:after="0" w:line="240" w:lineRule="auto"/>
      </w:pPr>
      <w:r>
        <w:separator/>
      </w:r>
    </w:p>
  </w:endnote>
  <w:endnote w:type="continuationSeparator" w:id="0">
    <w:p w14:paraId="4089CE71" w14:textId="77777777" w:rsidR="007C42C8" w:rsidRDefault="007C42C8" w:rsidP="00C3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d Meridian">
    <w:altName w:val="Calibri"/>
    <w:panose1 w:val="020B0604020202020204"/>
    <w:charset w:val="00"/>
    <w:family w:val="swiss"/>
    <w:pitch w:val="variable"/>
    <w:sig w:usb0="A00000EF" w:usb1="50006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5A73" w14:textId="77777777" w:rsidR="007C42C8" w:rsidRDefault="007C42C8" w:rsidP="00C37DCE">
      <w:pPr>
        <w:spacing w:after="0" w:line="240" w:lineRule="auto"/>
      </w:pPr>
      <w:r>
        <w:separator/>
      </w:r>
    </w:p>
  </w:footnote>
  <w:footnote w:type="continuationSeparator" w:id="0">
    <w:p w14:paraId="05942001" w14:textId="77777777" w:rsidR="007C42C8" w:rsidRDefault="007C42C8" w:rsidP="00C37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C0DF" w14:textId="4ABB12AF" w:rsidR="00C37DCE" w:rsidRDefault="00C37DCE">
    <w:pPr>
      <w:pStyle w:val="Header"/>
    </w:pPr>
    <w:r>
      <w:rPr>
        <w:rFonts w:ascii="Mind Meridian" w:hAnsi="Mind Meridi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5C89147" wp14:editId="0478DE9A">
          <wp:simplePos x="0" y="0"/>
          <wp:positionH relativeFrom="column">
            <wp:posOffset>5334000</wp:posOffset>
          </wp:positionH>
          <wp:positionV relativeFrom="paragraph">
            <wp:posOffset>-153035</wp:posOffset>
          </wp:positionV>
          <wp:extent cx="943610" cy="406400"/>
          <wp:effectExtent l="0" t="0" r="889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6D59"/>
    <w:multiLevelType w:val="hybridMultilevel"/>
    <w:tmpl w:val="87FC5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003E4"/>
    <w:multiLevelType w:val="hybridMultilevel"/>
    <w:tmpl w:val="C9821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30611">
    <w:abstractNumId w:val="0"/>
  </w:num>
  <w:num w:numId="2" w16cid:durableId="164554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9D"/>
    <w:rsid w:val="000C33E8"/>
    <w:rsid w:val="001E662F"/>
    <w:rsid w:val="003274F4"/>
    <w:rsid w:val="00327F64"/>
    <w:rsid w:val="003872A9"/>
    <w:rsid w:val="003A3340"/>
    <w:rsid w:val="00627E6D"/>
    <w:rsid w:val="0064181A"/>
    <w:rsid w:val="007C42C8"/>
    <w:rsid w:val="007D40C4"/>
    <w:rsid w:val="00884909"/>
    <w:rsid w:val="008A30AC"/>
    <w:rsid w:val="008B3935"/>
    <w:rsid w:val="008E70BF"/>
    <w:rsid w:val="009231C0"/>
    <w:rsid w:val="00960FC3"/>
    <w:rsid w:val="00977256"/>
    <w:rsid w:val="00997A08"/>
    <w:rsid w:val="00B02D9D"/>
    <w:rsid w:val="00C37DCE"/>
    <w:rsid w:val="00C5615F"/>
    <w:rsid w:val="00C6353F"/>
    <w:rsid w:val="00E7089E"/>
    <w:rsid w:val="00F54F36"/>
    <w:rsid w:val="00F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4A6C"/>
  <w15:chartTrackingRefBased/>
  <w15:docId w15:val="{CF0702EB-3F3F-4BF9-9794-9ABB072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D9D"/>
  </w:style>
  <w:style w:type="paragraph" w:styleId="Heading1">
    <w:name w:val="heading 1"/>
    <w:basedOn w:val="Normal"/>
    <w:next w:val="Normal"/>
    <w:link w:val="Heading1Char"/>
    <w:uiPriority w:val="9"/>
    <w:qFormat/>
    <w:rsid w:val="008E70BF"/>
    <w:pPr>
      <w:shd w:val="clear" w:color="auto" w:fill="FFFFFF"/>
      <w:spacing w:after="480" w:line="240" w:lineRule="auto"/>
      <w:outlineLvl w:val="0"/>
    </w:pPr>
    <w:rPr>
      <w:rFonts w:ascii="Mind Meridian" w:eastAsia="Times New Roman" w:hAnsi="Mind Meridian" w:cs="Mind Meridian"/>
      <w:b/>
      <w:bCs/>
      <w:color w:val="1300C1"/>
      <w:kern w:val="36"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0BF"/>
    <w:pPr>
      <w:shd w:val="clear" w:color="auto" w:fill="FFFFFF"/>
      <w:spacing w:after="480" w:line="240" w:lineRule="auto"/>
      <w:outlineLvl w:val="1"/>
    </w:pPr>
    <w:rPr>
      <w:rFonts w:ascii="Mind Meridian" w:eastAsia="Times New Roman" w:hAnsi="Mind Meridian" w:cs="Mind Meridian"/>
      <w:b/>
      <w:bCs/>
      <w:color w:val="1300C1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0BF"/>
    <w:pPr>
      <w:shd w:val="clear" w:color="auto" w:fill="FFFFFF"/>
      <w:spacing w:after="480" w:line="240" w:lineRule="auto"/>
      <w:outlineLvl w:val="2"/>
    </w:pPr>
    <w:rPr>
      <w:rFonts w:ascii="Mind Meridian" w:eastAsia="Times New Roman" w:hAnsi="Mind Meridian" w:cs="Mind Meridian"/>
      <w:b/>
      <w:bCs/>
      <w:color w:val="1300C1"/>
      <w:sz w:val="28"/>
      <w:szCs w:val="28"/>
      <w:lang w:eastAsia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E70BF"/>
    <w:pPr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0BF"/>
    <w:rPr>
      <w:rFonts w:ascii="Mind Meridian" w:eastAsia="Times New Roman" w:hAnsi="Mind Meridian" w:cs="Mind Meridian"/>
      <w:b/>
      <w:bCs/>
      <w:color w:val="1300C1"/>
      <w:kern w:val="36"/>
      <w:sz w:val="36"/>
      <w:szCs w:val="36"/>
      <w:shd w:val="clear" w:color="auto" w:fill="FFFFF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E70BF"/>
    <w:rPr>
      <w:rFonts w:ascii="Mind Meridian" w:eastAsia="Times New Roman" w:hAnsi="Mind Meridian" w:cs="Mind Meridian"/>
      <w:b/>
      <w:bCs/>
      <w:color w:val="1300C1"/>
      <w:sz w:val="32"/>
      <w:szCs w:val="32"/>
      <w:shd w:val="clear" w:color="auto" w:fill="FFFFFF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E70BF"/>
    <w:rPr>
      <w:rFonts w:ascii="Mind Meridian" w:eastAsia="Times New Roman" w:hAnsi="Mind Meridian" w:cs="Mind Meridian"/>
      <w:b/>
      <w:bCs/>
      <w:color w:val="1300C1"/>
      <w:sz w:val="28"/>
      <w:szCs w:val="28"/>
      <w:shd w:val="clear" w:color="auto" w:fill="FFFFFF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E70BF"/>
    <w:rPr>
      <w:rFonts w:ascii="Mind Meridian" w:eastAsia="Times New Roman" w:hAnsi="Mind Meridian" w:cs="Mind Meridian"/>
      <w:b/>
      <w:bCs/>
      <w:color w:val="1300C1"/>
      <w:sz w:val="24"/>
      <w:szCs w:val="24"/>
      <w:shd w:val="clear" w:color="auto" w:fill="FFFFFF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8E70BF"/>
    <w:pPr>
      <w:shd w:val="clear" w:color="auto" w:fill="FFFFFF"/>
      <w:spacing w:after="0" w:line="240" w:lineRule="auto"/>
      <w:jc w:val="center"/>
    </w:pPr>
    <w:rPr>
      <w:rFonts w:ascii="Mind Meridian" w:eastAsia="Times New Roman" w:hAnsi="Mind Meridian" w:cs="Mind Meridian"/>
      <w:b/>
      <w:bCs/>
      <w:sz w:val="24"/>
      <w:szCs w:val="24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8E70BF"/>
    <w:rPr>
      <w:rFonts w:ascii="Mind Meridian" w:eastAsia="Times New Roman" w:hAnsi="Mind Meridian" w:cs="Mind Meridian"/>
      <w:b/>
      <w:bCs/>
      <w:sz w:val="24"/>
      <w:szCs w:val="24"/>
      <w:shd w:val="clear" w:color="auto" w:fill="FFFFFF"/>
      <w:lang w:eastAsia="en-GB"/>
    </w:rPr>
  </w:style>
  <w:style w:type="paragraph" w:styleId="ListParagraph">
    <w:name w:val="List Paragraph"/>
    <w:basedOn w:val="Normal"/>
    <w:uiPriority w:val="34"/>
    <w:qFormat/>
    <w:rsid w:val="00B02D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D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D9D"/>
    <w:rPr>
      <w:sz w:val="20"/>
      <w:szCs w:val="20"/>
    </w:rPr>
  </w:style>
  <w:style w:type="table" w:styleId="TableGrid">
    <w:name w:val="Table Grid"/>
    <w:basedOn w:val="TableNormal"/>
    <w:uiPriority w:val="39"/>
    <w:rsid w:val="00B0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1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1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7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DCE"/>
  </w:style>
  <w:style w:type="paragraph" w:styleId="Footer">
    <w:name w:val="footer"/>
    <w:basedOn w:val="Normal"/>
    <w:link w:val="FooterChar"/>
    <w:uiPriority w:val="99"/>
    <w:unhideWhenUsed/>
    <w:rsid w:val="00C37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</dc:creator>
  <cp:keywords/>
  <dc:description/>
  <cp:lastModifiedBy>Sarah Philpott</cp:lastModifiedBy>
  <cp:revision>2</cp:revision>
  <dcterms:created xsi:type="dcterms:W3CDTF">2023-05-17T18:49:00Z</dcterms:created>
  <dcterms:modified xsi:type="dcterms:W3CDTF">2023-05-17T18:49:00Z</dcterms:modified>
</cp:coreProperties>
</file>