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BC2D0" w14:textId="77777777" w:rsidR="00B86D8C" w:rsidRDefault="00B86D8C" w:rsidP="00AD330A">
      <w:pPr>
        <w:pBdr>
          <w:bottom w:val="single" w:sz="6" w:space="1" w:color="auto"/>
        </w:pBdr>
        <w:spacing w:after="0" w:line="240" w:lineRule="auto"/>
        <w:rPr>
          <w:rFonts w:ascii="Street Corner" w:hAnsi="Street Corner"/>
          <w:b/>
          <w:sz w:val="30"/>
          <w:szCs w:val="30"/>
        </w:rPr>
      </w:pPr>
    </w:p>
    <w:p w14:paraId="1BCB78BA" w14:textId="77777777" w:rsidR="00B86D8C" w:rsidRDefault="00B86D8C" w:rsidP="00AD330A">
      <w:pPr>
        <w:pBdr>
          <w:bottom w:val="single" w:sz="6" w:space="1" w:color="auto"/>
        </w:pBdr>
        <w:spacing w:after="0" w:line="240" w:lineRule="auto"/>
        <w:rPr>
          <w:rFonts w:ascii="Street Corner" w:hAnsi="Street Corner"/>
          <w:b/>
          <w:sz w:val="30"/>
          <w:szCs w:val="30"/>
        </w:rPr>
      </w:pPr>
    </w:p>
    <w:p w14:paraId="0BBD1116" w14:textId="349F192F" w:rsidR="00AD330A" w:rsidRPr="00B86D8C" w:rsidRDefault="00B5107B" w:rsidP="00AD33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b/>
          <w:bCs/>
          <w:sz w:val="30"/>
          <w:szCs w:val="30"/>
        </w:rPr>
      </w:pPr>
      <w:r w:rsidRPr="00B86D8C">
        <w:rPr>
          <w:rFonts w:ascii="Tahoma" w:hAnsi="Tahoma" w:cs="Tahoma"/>
          <w:b/>
          <w:bCs/>
          <w:sz w:val="30"/>
          <w:szCs w:val="30"/>
        </w:rPr>
        <w:t xml:space="preserve">Mind </w:t>
      </w:r>
      <w:r w:rsidR="00B86D8C" w:rsidRPr="00B86D8C">
        <w:rPr>
          <w:rFonts w:ascii="Tahoma" w:hAnsi="Tahoma" w:cs="Tahoma"/>
          <w:b/>
          <w:bCs/>
          <w:sz w:val="30"/>
          <w:szCs w:val="30"/>
        </w:rPr>
        <w:t xml:space="preserve">in London: </w:t>
      </w:r>
      <w:r w:rsidRPr="00B86D8C">
        <w:rPr>
          <w:rFonts w:ascii="Tahoma" w:hAnsi="Tahoma" w:cs="Tahoma"/>
          <w:b/>
          <w:bCs/>
          <w:sz w:val="30"/>
          <w:szCs w:val="30"/>
        </w:rPr>
        <w:t>demographic monitoring form</w:t>
      </w:r>
    </w:p>
    <w:p w14:paraId="0BBD1117" w14:textId="5695E42F" w:rsidR="002D34FE" w:rsidRPr="00B86D8C" w:rsidRDefault="00B5107B" w:rsidP="00B5107B">
      <w:pPr>
        <w:spacing w:after="0" w:line="276" w:lineRule="auto"/>
        <w:rPr>
          <w:rFonts w:ascii="Tahoma" w:eastAsia="Calibri" w:hAnsi="Tahoma" w:cs="Tahoma"/>
          <w:sz w:val="24"/>
          <w:szCs w:val="24"/>
        </w:rPr>
      </w:pPr>
      <w:r w:rsidRPr="00B86D8C">
        <w:rPr>
          <w:rFonts w:ascii="Tahoma" w:eastAsia="Calibri" w:hAnsi="Tahoma" w:cs="Tahoma"/>
          <w:sz w:val="24"/>
          <w:szCs w:val="24"/>
        </w:rPr>
        <w:t>We would like to know more about you in order to ensure that we are involving a wide range of people throughout the organisation. The information you give on this form will help us to monitor and plan our activities. The form will remain entirely confidential – your name will not be associated with it in any way. Many thanks for your help.</w:t>
      </w:r>
    </w:p>
    <w:p w14:paraId="0BBD1118" w14:textId="77777777" w:rsidR="009967C1" w:rsidRPr="00E92203" w:rsidRDefault="009967C1" w:rsidP="00B5107B">
      <w:pPr>
        <w:spacing w:after="0" w:line="240" w:lineRule="auto"/>
        <w:rPr>
          <w:rFonts w:ascii="Street Corner" w:hAnsi="Street Corner"/>
          <w:b/>
          <w:sz w:val="8"/>
          <w:szCs w:val="8"/>
          <w:u w:val="single"/>
        </w:rPr>
      </w:pPr>
    </w:p>
    <w:tbl>
      <w:tblPr>
        <w:tblStyle w:val="TableGrid"/>
        <w:tblW w:w="10521" w:type="dxa"/>
        <w:tblInd w:w="-5" w:type="dxa"/>
        <w:tblLook w:val="04A0" w:firstRow="1" w:lastRow="0" w:firstColumn="1" w:lastColumn="0" w:noHBand="0" w:noVBand="1"/>
      </w:tblPr>
      <w:tblGrid>
        <w:gridCol w:w="826"/>
        <w:gridCol w:w="9695"/>
      </w:tblGrid>
      <w:tr w:rsidR="00AD330A" w:rsidRPr="009967C1" w14:paraId="0BBD111A" w14:textId="77777777" w:rsidTr="00B5107B">
        <w:trPr>
          <w:trHeight w:val="311"/>
        </w:trPr>
        <w:tc>
          <w:tcPr>
            <w:tcW w:w="10521" w:type="dxa"/>
            <w:gridSpan w:val="2"/>
            <w:shd w:val="clear" w:color="auto" w:fill="003377"/>
            <w:vAlign w:val="center"/>
          </w:tcPr>
          <w:p w14:paraId="0BBD1119" w14:textId="77777777" w:rsidR="00AD330A" w:rsidRPr="009967C1" w:rsidRDefault="00AD330A" w:rsidP="00B5107B">
            <w:pPr>
              <w:rPr>
                <w:rFonts w:ascii="Street Corner" w:hAnsi="Street Corner"/>
                <w:b/>
                <w:szCs w:val="20"/>
              </w:rPr>
            </w:pPr>
            <w:r w:rsidRPr="009967C1">
              <w:rPr>
                <w:rFonts w:ascii="Street Corner" w:hAnsi="Street Corner"/>
                <w:b/>
                <w:szCs w:val="20"/>
              </w:rPr>
              <w:t>How old are you?</w:t>
            </w:r>
          </w:p>
        </w:tc>
      </w:tr>
      <w:tr w:rsidR="0056533A" w:rsidRPr="009967C1" w14:paraId="73920D59" w14:textId="77777777" w:rsidTr="00B5107B">
        <w:trPr>
          <w:trHeight w:val="286"/>
        </w:trPr>
        <w:tc>
          <w:tcPr>
            <w:tcW w:w="826" w:type="dxa"/>
            <w:vAlign w:val="center"/>
          </w:tcPr>
          <w:p w14:paraId="7DBBEFEC" w14:textId="77777777" w:rsidR="0056533A" w:rsidRPr="009967C1" w:rsidRDefault="0056533A" w:rsidP="00B5107B">
            <w:pPr>
              <w:rPr>
                <w:sz w:val="24"/>
              </w:rPr>
            </w:pPr>
          </w:p>
        </w:tc>
        <w:tc>
          <w:tcPr>
            <w:tcW w:w="9694" w:type="dxa"/>
          </w:tcPr>
          <w:p w14:paraId="2DF0379B" w14:textId="67D76765" w:rsidR="0056533A" w:rsidRDefault="0056533A" w:rsidP="00B5107B">
            <w:pPr>
              <w:rPr>
                <w:rFonts w:ascii="Street Corner" w:hAnsi="Street Corner"/>
                <w:szCs w:val="20"/>
              </w:rPr>
            </w:pPr>
            <w:r>
              <w:rPr>
                <w:rFonts w:ascii="Street Corner" w:hAnsi="Street Corner"/>
                <w:szCs w:val="20"/>
              </w:rPr>
              <w:t>11 - 13</w:t>
            </w:r>
          </w:p>
        </w:tc>
      </w:tr>
      <w:tr w:rsidR="00AD330A" w:rsidRPr="009967C1" w14:paraId="0BBD111D" w14:textId="77777777" w:rsidTr="0056533A">
        <w:trPr>
          <w:trHeight w:val="286"/>
        </w:trPr>
        <w:tc>
          <w:tcPr>
            <w:tcW w:w="826" w:type="dxa"/>
            <w:vAlign w:val="center"/>
          </w:tcPr>
          <w:p w14:paraId="0BBD111B" w14:textId="77777777" w:rsidR="00AD330A" w:rsidRPr="009967C1" w:rsidRDefault="00AD330A" w:rsidP="00B5107B">
            <w:pPr>
              <w:rPr>
                <w:sz w:val="24"/>
              </w:rPr>
            </w:pPr>
          </w:p>
        </w:tc>
        <w:tc>
          <w:tcPr>
            <w:tcW w:w="9695" w:type="dxa"/>
          </w:tcPr>
          <w:p w14:paraId="0BBD111C" w14:textId="29100D35" w:rsidR="00AD330A" w:rsidRPr="009967C1" w:rsidRDefault="0056533A" w:rsidP="00B5107B">
            <w:pPr>
              <w:rPr>
                <w:rFonts w:ascii="Street Corner" w:hAnsi="Street Corner"/>
                <w:szCs w:val="20"/>
              </w:rPr>
            </w:pPr>
            <w:r>
              <w:rPr>
                <w:rFonts w:ascii="Street Corner" w:hAnsi="Street Corner"/>
                <w:szCs w:val="20"/>
              </w:rPr>
              <w:t>14 - 17</w:t>
            </w:r>
          </w:p>
        </w:tc>
      </w:tr>
      <w:tr w:rsidR="00AD330A" w:rsidRPr="009967C1" w14:paraId="0BBD1120" w14:textId="77777777" w:rsidTr="0056533A">
        <w:trPr>
          <w:trHeight w:val="286"/>
        </w:trPr>
        <w:tc>
          <w:tcPr>
            <w:tcW w:w="826" w:type="dxa"/>
            <w:vAlign w:val="center"/>
          </w:tcPr>
          <w:p w14:paraId="0BBD111E" w14:textId="77777777" w:rsidR="00AD330A" w:rsidRPr="009967C1" w:rsidRDefault="00AD330A" w:rsidP="00B5107B">
            <w:pPr>
              <w:rPr>
                <w:sz w:val="24"/>
              </w:rPr>
            </w:pPr>
          </w:p>
        </w:tc>
        <w:tc>
          <w:tcPr>
            <w:tcW w:w="9695" w:type="dxa"/>
          </w:tcPr>
          <w:p w14:paraId="0BBD111F" w14:textId="086A26D3" w:rsidR="00AD330A" w:rsidRPr="009967C1" w:rsidRDefault="00AD330A" w:rsidP="00B5107B">
            <w:pPr>
              <w:rPr>
                <w:rFonts w:ascii="Street Corner" w:hAnsi="Street Corner"/>
                <w:szCs w:val="20"/>
              </w:rPr>
            </w:pPr>
            <w:r w:rsidRPr="009967C1">
              <w:rPr>
                <w:rFonts w:ascii="Street Corner" w:hAnsi="Street Corner"/>
                <w:szCs w:val="20"/>
              </w:rPr>
              <w:t>18</w:t>
            </w:r>
            <w:r w:rsidR="0056533A">
              <w:rPr>
                <w:rFonts w:ascii="Street Corner" w:hAnsi="Street Corner"/>
                <w:szCs w:val="20"/>
              </w:rPr>
              <w:t xml:space="preserve"> </w:t>
            </w:r>
            <w:r w:rsidRPr="009967C1">
              <w:rPr>
                <w:rFonts w:ascii="Street Corner" w:hAnsi="Street Corner"/>
                <w:szCs w:val="20"/>
              </w:rPr>
              <w:t>-</w:t>
            </w:r>
            <w:r w:rsidR="0056533A">
              <w:rPr>
                <w:rFonts w:ascii="Street Corner" w:hAnsi="Street Corner"/>
                <w:szCs w:val="20"/>
              </w:rPr>
              <w:t xml:space="preserve"> </w:t>
            </w:r>
            <w:r w:rsidRPr="009967C1">
              <w:rPr>
                <w:rFonts w:ascii="Street Corner" w:hAnsi="Street Corner"/>
                <w:szCs w:val="20"/>
              </w:rPr>
              <w:t>24</w:t>
            </w:r>
          </w:p>
        </w:tc>
      </w:tr>
      <w:tr w:rsidR="00AD330A" w:rsidRPr="009967C1" w14:paraId="0BBD1123" w14:textId="77777777" w:rsidTr="0056533A">
        <w:trPr>
          <w:trHeight w:val="286"/>
        </w:trPr>
        <w:tc>
          <w:tcPr>
            <w:tcW w:w="826" w:type="dxa"/>
            <w:vAlign w:val="center"/>
          </w:tcPr>
          <w:p w14:paraId="0BBD1121" w14:textId="77777777" w:rsidR="00AD330A" w:rsidRPr="009967C1" w:rsidRDefault="00AD330A" w:rsidP="00B5107B">
            <w:pPr>
              <w:rPr>
                <w:sz w:val="24"/>
              </w:rPr>
            </w:pPr>
          </w:p>
        </w:tc>
        <w:tc>
          <w:tcPr>
            <w:tcW w:w="9695" w:type="dxa"/>
          </w:tcPr>
          <w:p w14:paraId="0BBD1122" w14:textId="7CD6F295" w:rsidR="00AD330A" w:rsidRPr="009967C1" w:rsidRDefault="00E37264" w:rsidP="00B5107B">
            <w:pPr>
              <w:rPr>
                <w:rFonts w:ascii="Street Corner" w:hAnsi="Street Corner"/>
                <w:szCs w:val="20"/>
              </w:rPr>
            </w:pPr>
            <w:r>
              <w:rPr>
                <w:rFonts w:ascii="Street Corner" w:hAnsi="Street Corner"/>
                <w:szCs w:val="20"/>
              </w:rPr>
              <w:t>25</w:t>
            </w:r>
            <w:r w:rsidR="0056533A">
              <w:rPr>
                <w:rFonts w:ascii="Street Corner" w:hAnsi="Street Corner"/>
                <w:szCs w:val="20"/>
              </w:rPr>
              <w:t xml:space="preserve"> </w:t>
            </w:r>
            <w:r>
              <w:rPr>
                <w:rFonts w:ascii="Street Corner" w:hAnsi="Street Corner"/>
                <w:szCs w:val="20"/>
              </w:rPr>
              <w:t>-</w:t>
            </w:r>
            <w:r w:rsidR="0056533A">
              <w:rPr>
                <w:rFonts w:ascii="Street Corner" w:hAnsi="Street Corner"/>
                <w:szCs w:val="20"/>
              </w:rPr>
              <w:t xml:space="preserve"> </w:t>
            </w:r>
            <w:r>
              <w:rPr>
                <w:rFonts w:ascii="Street Corner" w:hAnsi="Street Corner"/>
                <w:szCs w:val="20"/>
              </w:rPr>
              <w:t>34</w:t>
            </w:r>
          </w:p>
        </w:tc>
      </w:tr>
      <w:tr w:rsidR="00AD330A" w:rsidRPr="009967C1" w14:paraId="0BBD1126" w14:textId="77777777" w:rsidTr="0056533A">
        <w:trPr>
          <w:trHeight w:val="286"/>
        </w:trPr>
        <w:tc>
          <w:tcPr>
            <w:tcW w:w="826" w:type="dxa"/>
            <w:vAlign w:val="center"/>
          </w:tcPr>
          <w:p w14:paraId="0BBD1124" w14:textId="77777777" w:rsidR="00AD330A" w:rsidRPr="009967C1" w:rsidRDefault="00AD330A" w:rsidP="00B5107B">
            <w:pPr>
              <w:rPr>
                <w:sz w:val="24"/>
              </w:rPr>
            </w:pPr>
          </w:p>
        </w:tc>
        <w:tc>
          <w:tcPr>
            <w:tcW w:w="9695" w:type="dxa"/>
          </w:tcPr>
          <w:p w14:paraId="0BBD1125" w14:textId="47B89148" w:rsidR="00AD330A" w:rsidRPr="009967C1" w:rsidRDefault="00E37264" w:rsidP="00B5107B">
            <w:pPr>
              <w:rPr>
                <w:rFonts w:ascii="Street Corner" w:hAnsi="Street Corner"/>
                <w:szCs w:val="20"/>
              </w:rPr>
            </w:pPr>
            <w:r>
              <w:rPr>
                <w:rFonts w:ascii="Street Corner" w:hAnsi="Street Corner"/>
                <w:szCs w:val="20"/>
              </w:rPr>
              <w:t>35</w:t>
            </w:r>
            <w:r w:rsidR="0056533A">
              <w:rPr>
                <w:rFonts w:ascii="Street Corner" w:hAnsi="Street Corner"/>
                <w:szCs w:val="20"/>
              </w:rPr>
              <w:t xml:space="preserve"> </w:t>
            </w:r>
            <w:r>
              <w:rPr>
                <w:rFonts w:ascii="Street Corner" w:hAnsi="Street Corner"/>
                <w:szCs w:val="20"/>
              </w:rPr>
              <w:t>-</w:t>
            </w:r>
            <w:r w:rsidR="0056533A">
              <w:rPr>
                <w:rFonts w:ascii="Street Corner" w:hAnsi="Street Corner"/>
                <w:szCs w:val="20"/>
              </w:rPr>
              <w:t xml:space="preserve"> </w:t>
            </w:r>
            <w:r>
              <w:rPr>
                <w:rFonts w:ascii="Street Corner" w:hAnsi="Street Corner"/>
                <w:szCs w:val="20"/>
              </w:rPr>
              <w:t>44</w:t>
            </w:r>
          </w:p>
        </w:tc>
      </w:tr>
      <w:tr w:rsidR="00AD330A" w:rsidRPr="009967C1" w14:paraId="0BBD1129" w14:textId="77777777" w:rsidTr="0056533A">
        <w:trPr>
          <w:trHeight w:val="286"/>
        </w:trPr>
        <w:tc>
          <w:tcPr>
            <w:tcW w:w="826" w:type="dxa"/>
            <w:vAlign w:val="center"/>
          </w:tcPr>
          <w:p w14:paraId="0BBD1127" w14:textId="77777777" w:rsidR="00AD330A" w:rsidRPr="009967C1" w:rsidRDefault="00AD330A" w:rsidP="00B5107B">
            <w:pPr>
              <w:rPr>
                <w:sz w:val="24"/>
              </w:rPr>
            </w:pPr>
          </w:p>
        </w:tc>
        <w:tc>
          <w:tcPr>
            <w:tcW w:w="9695" w:type="dxa"/>
          </w:tcPr>
          <w:p w14:paraId="0BBD1128" w14:textId="02CF1313" w:rsidR="00AD330A" w:rsidRPr="009967C1" w:rsidRDefault="00E37264" w:rsidP="00B5107B">
            <w:pPr>
              <w:rPr>
                <w:rFonts w:ascii="Street Corner" w:hAnsi="Street Corner"/>
                <w:szCs w:val="20"/>
              </w:rPr>
            </w:pPr>
            <w:r>
              <w:rPr>
                <w:rFonts w:ascii="Street Corner" w:hAnsi="Street Corner"/>
                <w:szCs w:val="20"/>
              </w:rPr>
              <w:t>45</w:t>
            </w:r>
            <w:r w:rsidR="0056533A">
              <w:rPr>
                <w:rFonts w:ascii="Street Corner" w:hAnsi="Street Corner"/>
                <w:szCs w:val="20"/>
              </w:rPr>
              <w:t xml:space="preserve"> </w:t>
            </w:r>
            <w:r>
              <w:rPr>
                <w:rFonts w:ascii="Street Corner" w:hAnsi="Street Corner"/>
                <w:szCs w:val="20"/>
              </w:rPr>
              <w:t>-</w:t>
            </w:r>
            <w:r w:rsidR="0056533A">
              <w:rPr>
                <w:rFonts w:ascii="Street Corner" w:hAnsi="Street Corner"/>
                <w:szCs w:val="20"/>
              </w:rPr>
              <w:t xml:space="preserve"> </w:t>
            </w:r>
            <w:r>
              <w:rPr>
                <w:rFonts w:ascii="Street Corner" w:hAnsi="Street Corner"/>
                <w:szCs w:val="20"/>
              </w:rPr>
              <w:t>54</w:t>
            </w:r>
          </w:p>
        </w:tc>
      </w:tr>
      <w:tr w:rsidR="00AD330A" w:rsidRPr="009967C1" w14:paraId="0BBD112C" w14:textId="77777777" w:rsidTr="0056533A">
        <w:trPr>
          <w:trHeight w:val="307"/>
        </w:trPr>
        <w:tc>
          <w:tcPr>
            <w:tcW w:w="826" w:type="dxa"/>
            <w:vAlign w:val="center"/>
          </w:tcPr>
          <w:p w14:paraId="0BBD112A" w14:textId="77777777" w:rsidR="00AD330A" w:rsidRPr="009967C1" w:rsidRDefault="00AD330A" w:rsidP="00B5107B">
            <w:pPr>
              <w:rPr>
                <w:sz w:val="24"/>
              </w:rPr>
            </w:pPr>
          </w:p>
        </w:tc>
        <w:tc>
          <w:tcPr>
            <w:tcW w:w="9695" w:type="dxa"/>
          </w:tcPr>
          <w:p w14:paraId="0BBD112B" w14:textId="48B0EB9E" w:rsidR="00AD330A" w:rsidRPr="009967C1" w:rsidRDefault="00E37264" w:rsidP="00B5107B">
            <w:pPr>
              <w:rPr>
                <w:rFonts w:ascii="Street Corner" w:hAnsi="Street Corner"/>
                <w:szCs w:val="20"/>
              </w:rPr>
            </w:pPr>
            <w:r>
              <w:rPr>
                <w:rFonts w:ascii="Street Corner" w:hAnsi="Street Corner"/>
                <w:szCs w:val="20"/>
              </w:rPr>
              <w:t>55</w:t>
            </w:r>
            <w:r w:rsidR="0056533A">
              <w:rPr>
                <w:rFonts w:ascii="Street Corner" w:hAnsi="Street Corner"/>
                <w:szCs w:val="20"/>
              </w:rPr>
              <w:t xml:space="preserve"> </w:t>
            </w:r>
            <w:r>
              <w:rPr>
                <w:rFonts w:ascii="Street Corner" w:hAnsi="Street Corner"/>
                <w:szCs w:val="20"/>
              </w:rPr>
              <w:t>-</w:t>
            </w:r>
            <w:r w:rsidR="0056533A">
              <w:rPr>
                <w:rFonts w:ascii="Street Corner" w:hAnsi="Street Corner"/>
                <w:szCs w:val="20"/>
              </w:rPr>
              <w:t xml:space="preserve"> 64</w:t>
            </w:r>
          </w:p>
        </w:tc>
      </w:tr>
      <w:tr w:rsidR="00AD330A" w:rsidRPr="009967C1" w14:paraId="0BBD112F" w14:textId="77777777" w:rsidTr="0056533A">
        <w:trPr>
          <w:trHeight w:val="266"/>
        </w:trPr>
        <w:tc>
          <w:tcPr>
            <w:tcW w:w="826" w:type="dxa"/>
            <w:vAlign w:val="center"/>
          </w:tcPr>
          <w:p w14:paraId="0BBD112D" w14:textId="77777777" w:rsidR="00AD330A" w:rsidRPr="009967C1" w:rsidRDefault="00AD330A" w:rsidP="00B5107B">
            <w:pPr>
              <w:rPr>
                <w:sz w:val="24"/>
              </w:rPr>
            </w:pPr>
          </w:p>
        </w:tc>
        <w:tc>
          <w:tcPr>
            <w:tcW w:w="9695" w:type="dxa"/>
          </w:tcPr>
          <w:p w14:paraId="0BBD112E" w14:textId="464BE62A" w:rsidR="00AD330A" w:rsidRPr="009967C1" w:rsidRDefault="0056533A" w:rsidP="00B5107B">
            <w:pPr>
              <w:rPr>
                <w:rFonts w:ascii="Street Corner" w:hAnsi="Street Corner"/>
                <w:szCs w:val="20"/>
              </w:rPr>
            </w:pPr>
            <w:r>
              <w:rPr>
                <w:rFonts w:ascii="Street Corner" w:hAnsi="Street Corner"/>
                <w:szCs w:val="20"/>
              </w:rPr>
              <w:t>65 - 74</w:t>
            </w:r>
          </w:p>
        </w:tc>
      </w:tr>
      <w:tr w:rsidR="0056533A" w:rsidRPr="009967C1" w14:paraId="60C4A492" w14:textId="77777777" w:rsidTr="0056533A">
        <w:trPr>
          <w:trHeight w:val="266"/>
        </w:trPr>
        <w:tc>
          <w:tcPr>
            <w:tcW w:w="826" w:type="dxa"/>
            <w:vAlign w:val="center"/>
          </w:tcPr>
          <w:p w14:paraId="1E831297" w14:textId="77777777" w:rsidR="0056533A" w:rsidRPr="009967C1" w:rsidRDefault="0056533A" w:rsidP="00B5107B">
            <w:pPr>
              <w:rPr>
                <w:sz w:val="24"/>
              </w:rPr>
            </w:pPr>
          </w:p>
        </w:tc>
        <w:tc>
          <w:tcPr>
            <w:tcW w:w="9695" w:type="dxa"/>
          </w:tcPr>
          <w:p w14:paraId="256CFA22" w14:textId="15680BDC" w:rsidR="0056533A" w:rsidRDefault="0056533A" w:rsidP="00B5107B">
            <w:pPr>
              <w:rPr>
                <w:rFonts w:ascii="Street Corner" w:hAnsi="Street Corner"/>
                <w:szCs w:val="20"/>
              </w:rPr>
            </w:pPr>
            <w:r>
              <w:rPr>
                <w:rFonts w:ascii="Street Corner" w:hAnsi="Street Corner"/>
                <w:szCs w:val="20"/>
              </w:rPr>
              <w:t>75 - 84</w:t>
            </w:r>
          </w:p>
        </w:tc>
      </w:tr>
      <w:tr w:rsidR="0056533A" w:rsidRPr="009967C1" w14:paraId="1D4BE823" w14:textId="77777777" w:rsidTr="0056533A">
        <w:trPr>
          <w:trHeight w:val="266"/>
        </w:trPr>
        <w:tc>
          <w:tcPr>
            <w:tcW w:w="826" w:type="dxa"/>
            <w:vAlign w:val="center"/>
          </w:tcPr>
          <w:p w14:paraId="3EE92E3F" w14:textId="77777777" w:rsidR="0056533A" w:rsidRDefault="0056533A" w:rsidP="00B5107B">
            <w:pPr>
              <w:rPr>
                <w:sz w:val="24"/>
              </w:rPr>
            </w:pPr>
          </w:p>
        </w:tc>
        <w:tc>
          <w:tcPr>
            <w:tcW w:w="9695" w:type="dxa"/>
          </w:tcPr>
          <w:p w14:paraId="129FF377" w14:textId="7B698702" w:rsidR="0056533A" w:rsidRDefault="0056533A" w:rsidP="00B5107B">
            <w:pPr>
              <w:rPr>
                <w:rFonts w:ascii="Street Corner" w:hAnsi="Street Corner"/>
                <w:szCs w:val="20"/>
              </w:rPr>
            </w:pPr>
            <w:r>
              <w:rPr>
                <w:rFonts w:ascii="Street Corner" w:hAnsi="Street Corner"/>
                <w:szCs w:val="20"/>
              </w:rPr>
              <w:t>85</w:t>
            </w:r>
          </w:p>
        </w:tc>
      </w:tr>
      <w:tr w:rsidR="00E92203" w:rsidRPr="009967C1" w14:paraId="6B6C1C3D" w14:textId="77777777" w:rsidTr="0056533A">
        <w:trPr>
          <w:trHeight w:val="266"/>
        </w:trPr>
        <w:tc>
          <w:tcPr>
            <w:tcW w:w="826" w:type="dxa"/>
            <w:vAlign w:val="center"/>
          </w:tcPr>
          <w:p w14:paraId="0C5A2B0B" w14:textId="77777777" w:rsidR="00E92203" w:rsidRPr="009967C1" w:rsidRDefault="00E92203" w:rsidP="00B5107B">
            <w:pPr>
              <w:rPr>
                <w:sz w:val="24"/>
              </w:rPr>
            </w:pPr>
          </w:p>
        </w:tc>
        <w:tc>
          <w:tcPr>
            <w:tcW w:w="9695" w:type="dxa"/>
          </w:tcPr>
          <w:p w14:paraId="7A320163" w14:textId="24C63F28" w:rsidR="00E92203" w:rsidRPr="009967C1" w:rsidRDefault="00E92203" w:rsidP="00B5107B">
            <w:pPr>
              <w:rPr>
                <w:rFonts w:ascii="Street Corner" w:hAnsi="Street Corner"/>
                <w:szCs w:val="20"/>
              </w:rPr>
            </w:pPr>
            <w:r>
              <w:rPr>
                <w:rFonts w:ascii="Street Corner" w:hAnsi="Street Corner"/>
                <w:szCs w:val="20"/>
              </w:rPr>
              <w:t>Prefer not to say</w:t>
            </w:r>
          </w:p>
        </w:tc>
      </w:tr>
    </w:tbl>
    <w:p w14:paraId="0BBD1130" w14:textId="77777777" w:rsidR="00AD330A" w:rsidRPr="00E92203" w:rsidRDefault="00AD330A" w:rsidP="00B5107B">
      <w:pPr>
        <w:pStyle w:val="NoSpacing"/>
        <w:rPr>
          <w:sz w:val="12"/>
          <w:szCs w:val="12"/>
        </w:rPr>
      </w:pPr>
    </w:p>
    <w:tbl>
      <w:tblPr>
        <w:tblStyle w:val="TableGrid"/>
        <w:tblW w:w="10501" w:type="dxa"/>
        <w:tblInd w:w="-5" w:type="dxa"/>
        <w:tblLook w:val="04A0" w:firstRow="1" w:lastRow="0" w:firstColumn="1" w:lastColumn="0" w:noHBand="0" w:noVBand="1"/>
      </w:tblPr>
      <w:tblGrid>
        <w:gridCol w:w="825"/>
        <w:gridCol w:w="9676"/>
      </w:tblGrid>
      <w:tr w:rsidR="00AD330A" w:rsidRPr="00B86D8C" w14:paraId="0BBD1132" w14:textId="77777777" w:rsidTr="00B5107B">
        <w:trPr>
          <w:trHeight w:val="337"/>
        </w:trPr>
        <w:tc>
          <w:tcPr>
            <w:tcW w:w="10501" w:type="dxa"/>
            <w:gridSpan w:val="2"/>
            <w:shd w:val="clear" w:color="auto" w:fill="003377"/>
            <w:vAlign w:val="center"/>
          </w:tcPr>
          <w:p w14:paraId="0BBD1131" w14:textId="77777777" w:rsidR="00AD330A" w:rsidRPr="00B86D8C" w:rsidRDefault="00AD330A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What is your gender?</w:t>
            </w:r>
          </w:p>
        </w:tc>
      </w:tr>
      <w:tr w:rsidR="00AD330A" w:rsidRPr="00B86D8C" w14:paraId="0BBD1135" w14:textId="77777777" w:rsidTr="00B5107B">
        <w:trPr>
          <w:trHeight w:val="275"/>
        </w:trPr>
        <w:tc>
          <w:tcPr>
            <w:tcW w:w="825" w:type="dxa"/>
            <w:vAlign w:val="center"/>
          </w:tcPr>
          <w:p w14:paraId="0BBD1133" w14:textId="77777777" w:rsidR="00AD330A" w:rsidRPr="00B86D8C" w:rsidRDefault="00AD330A" w:rsidP="00B5107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675" w:type="dxa"/>
          </w:tcPr>
          <w:p w14:paraId="0BBD1134" w14:textId="77777777" w:rsidR="00AD330A" w:rsidRPr="00B86D8C" w:rsidRDefault="00AD330A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Male</w:t>
            </w:r>
          </w:p>
        </w:tc>
      </w:tr>
      <w:tr w:rsidR="00AD330A" w:rsidRPr="00B86D8C" w14:paraId="0BBD1138" w14:textId="77777777" w:rsidTr="00B5107B">
        <w:trPr>
          <w:trHeight w:val="275"/>
        </w:trPr>
        <w:tc>
          <w:tcPr>
            <w:tcW w:w="825" w:type="dxa"/>
            <w:vAlign w:val="center"/>
          </w:tcPr>
          <w:p w14:paraId="0BBD1136" w14:textId="77777777" w:rsidR="00AD330A" w:rsidRPr="00B86D8C" w:rsidRDefault="00AD330A" w:rsidP="00B5107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675" w:type="dxa"/>
          </w:tcPr>
          <w:p w14:paraId="0BBD1137" w14:textId="77777777" w:rsidR="00AD330A" w:rsidRPr="00B86D8C" w:rsidRDefault="00AD330A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Female</w:t>
            </w:r>
          </w:p>
        </w:tc>
      </w:tr>
      <w:tr w:rsidR="00AD330A" w:rsidRPr="00B86D8C" w14:paraId="0BBD113B" w14:textId="77777777" w:rsidTr="00B5107B">
        <w:trPr>
          <w:trHeight w:val="275"/>
        </w:trPr>
        <w:tc>
          <w:tcPr>
            <w:tcW w:w="825" w:type="dxa"/>
            <w:vAlign w:val="center"/>
          </w:tcPr>
          <w:p w14:paraId="0BBD1139" w14:textId="77777777" w:rsidR="00AD330A" w:rsidRPr="00B86D8C" w:rsidRDefault="00AD330A" w:rsidP="00B5107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675" w:type="dxa"/>
          </w:tcPr>
          <w:p w14:paraId="0BBD113A" w14:textId="77777777" w:rsidR="00AD330A" w:rsidRPr="00B86D8C" w:rsidRDefault="00B5107B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Another…………………………………………………. (please specify)</w:t>
            </w:r>
          </w:p>
        </w:tc>
      </w:tr>
      <w:tr w:rsidR="00E92203" w:rsidRPr="00B86D8C" w14:paraId="18DDE687" w14:textId="77777777" w:rsidTr="00B5107B">
        <w:trPr>
          <w:trHeight w:val="275"/>
        </w:trPr>
        <w:tc>
          <w:tcPr>
            <w:tcW w:w="825" w:type="dxa"/>
            <w:vAlign w:val="center"/>
          </w:tcPr>
          <w:p w14:paraId="4F969B82" w14:textId="77777777" w:rsidR="00E92203" w:rsidRPr="00B86D8C" w:rsidRDefault="00E92203" w:rsidP="00B5107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675" w:type="dxa"/>
          </w:tcPr>
          <w:p w14:paraId="5FD8BD2A" w14:textId="594EEC30" w:rsidR="00E92203" w:rsidRPr="00B86D8C" w:rsidRDefault="00E92203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Prefer not to say</w:t>
            </w:r>
          </w:p>
        </w:tc>
      </w:tr>
    </w:tbl>
    <w:p w14:paraId="0BBD113C" w14:textId="77777777" w:rsidR="00AD330A" w:rsidRPr="00B86D8C" w:rsidRDefault="00AD330A" w:rsidP="00B5107B">
      <w:pPr>
        <w:pStyle w:val="NoSpacing"/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817"/>
        <w:gridCol w:w="9658"/>
      </w:tblGrid>
      <w:tr w:rsidR="00AD330A" w:rsidRPr="00B86D8C" w14:paraId="0BBD113E" w14:textId="77777777" w:rsidTr="00B5107B">
        <w:trPr>
          <w:trHeight w:val="342"/>
        </w:trPr>
        <w:tc>
          <w:tcPr>
            <w:tcW w:w="10475" w:type="dxa"/>
            <w:gridSpan w:val="2"/>
            <w:shd w:val="clear" w:color="auto" w:fill="003377"/>
            <w:vAlign w:val="center"/>
          </w:tcPr>
          <w:p w14:paraId="0BBD113D" w14:textId="77777777" w:rsidR="00AD330A" w:rsidRPr="00B86D8C" w:rsidRDefault="00AD330A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Have you ever identified as transgender, now or in the past?</w:t>
            </w:r>
          </w:p>
        </w:tc>
      </w:tr>
      <w:tr w:rsidR="00AD330A" w:rsidRPr="00B86D8C" w14:paraId="0BBD1141" w14:textId="77777777" w:rsidTr="00B5107B">
        <w:trPr>
          <w:trHeight w:val="223"/>
        </w:trPr>
        <w:tc>
          <w:tcPr>
            <w:tcW w:w="817" w:type="dxa"/>
            <w:vAlign w:val="center"/>
          </w:tcPr>
          <w:p w14:paraId="0BBD113F" w14:textId="77777777" w:rsidR="00AD330A" w:rsidRPr="00B86D8C" w:rsidRDefault="00AD330A" w:rsidP="00B5107B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57" w:type="dxa"/>
          </w:tcPr>
          <w:p w14:paraId="0BBD1140" w14:textId="77777777" w:rsidR="00AD330A" w:rsidRPr="00B86D8C" w:rsidRDefault="00AD330A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Yes</w:t>
            </w:r>
          </w:p>
        </w:tc>
      </w:tr>
      <w:tr w:rsidR="00AD330A" w:rsidRPr="00B86D8C" w14:paraId="0BBD1144" w14:textId="77777777" w:rsidTr="00B5107B">
        <w:trPr>
          <w:trHeight w:val="223"/>
        </w:trPr>
        <w:tc>
          <w:tcPr>
            <w:tcW w:w="817" w:type="dxa"/>
            <w:vAlign w:val="center"/>
          </w:tcPr>
          <w:p w14:paraId="0BBD1142" w14:textId="77777777" w:rsidR="00AD330A" w:rsidRPr="00B86D8C" w:rsidRDefault="00AD330A" w:rsidP="00B5107B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57" w:type="dxa"/>
          </w:tcPr>
          <w:p w14:paraId="0BBD1143" w14:textId="77777777" w:rsidR="00AD330A" w:rsidRPr="00B86D8C" w:rsidRDefault="00AD330A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No</w:t>
            </w:r>
          </w:p>
        </w:tc>
      </w:tr>
      <w:tr w:rsidR="00E92203" w:rsidRPr="00B86D8C" w14:paraId="042BF4E0" w14:textId="77777777" w:rsidTr="00B5107B">
        <w:trPr>
          <w:trHeight w:val="223"/>
        </w:trPr>
        <w:tc>
          <w:tcPr>
            <w:tcW w:w="817" w:type="dxa"/>
            <w:vAlign w:val="center"/>
          </w:tcPr>
          <w:p w14:paraId="78B17CD8" w14:textId="77777777" w:rsidR="00E92203" w:rsidRPr="00B86D8C" w:rsidRDefault="00E92203" w:rsidP="00B5107B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57" w:type="dxa"/>
          </w:tcPr>
          <w:p w14:paraId="4C0F5B3C" w14:textId="66349B4F" w:rsidR="00E92203" w:rsidRPr="00B86D8C" w:rsidRDefault="00E92203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Prefer not to say</w:t>
            </w:r>
          </w:p>
        </w:tc>
      </w:tr>
    </w:tbl>
    <w:p w14:paraId="0BBD1145" w14:textId="77777777" w:rsidR="00AD330A" w:rsidRPr="00B86D8C" w:rsidRDefault="00AD330A" w:rsidP="00B5107B">
      <w:pPr>
        <w:pStyle w:val="NoSpacing"/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817"/>
        <w:gridCol w:w="9658"/>
      </w:tblGrid>
      <w:tr w:rsidR="00AD330A" w:rsidRPr="00B86D8C" w14:paraId="0BBD1147" w14:textId="77777777" w:rsidTr="00B5107B">
        <w:trPr>
          <w:trHeight w:val="294"/>
        </w:trPr>
        <w:tc>
          <w:tcPr>
            <w:tcW w:w="10475" w:type="dxa"/>
            <w:gridSpan w:val="2"/>
            <w:shd w:val="clear" w:color="auto" w:fill="003377"/>
            <w:vAlign w:val="center"/>
          </w:tcPr>
          <w:p w14:paraId="0BBD1146" w14:textId="77777777" w:rsidR="00AD330A" w:rsidRPr="00B86D8C" w:rsidRDefault="00AD330A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How would you describe your sexuality?</w:t>
            </w:r>
          </w:p>
        </w:tc>
      </w:tr>
      <w:tr w:rsidR="00AD330A" w:rsidRPr="00B86D8C" w14:paraId="0BBD114A" w14:textId="77777777" w:rsidTr="00B5107B">
        <w:trPr>
          <w:trHeight w:val="242"/>
        </w:trPr>
        <w:tc>
          <w:tcPr>
            <w:tcW w:w="817" w:type="dxa"/>
            <w:vAlign w:val="center"/>
          </w:tcPr>
          <w:p w14:paraId="0BBD1148" w14:textId="77777777" w:rsidR="00AD330A" w:rsidRPr="00B86D8C" w:rsidRDefault="00AD330A" w:rsidP="00B5107B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57" w:type="dxa"/>
          </w:tcPr>
          <w:p w14:paraId="0BBD1149" w14:textId="77777777" w:rsidR="00AD330A" w:rsidRPr="00B86D8C" w:rsidRDefault="00AD330A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Bisexual</w:t>
            </w:r>
          </w:p>
        </w:tc>
      </w:tr>
      <w:tr w:rsidR="00AD330A" w:rsidRPr="00B86D8C" w14:paraId="0BBD114D" w14:textId="77777777" w:rsidTr="00B5107B">
        <w:trPr>
          <w:trHeight w:val="261"/>
        </w:trPr>
        <w:tc>
          <w:tcPr>
            <w:tcW w:w="817" w:type="dxa"/>
            <w:vAlign w:val="center"/>
          </w:tcPr>
          <w:p w14:paraId="0BBD114B" w14:textId="77777777" w:rsidR="00AD330A" w:rsidRPr="00B86D8C" w:rsidRDefault="00AD330A" w:rsidP="00B5107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657" w:type="dxa"/>
          </w:tcPr>
          <w:p w14:paraId="0BBD114C" w14:textId="77777777" w:rsidR="00AD330A" w:rsidRPr="00B86D8C" w:rsidRDefault="00AD330A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Gay</w:t>
            </w:r>
          </w:p>
        </w:tc>
      </w:tr>
      <w:tr w:rsidR="00AD330A" w:rsidRPr="00B86D8C" w14:paraId="0BBD1150" w14:textId="77777777" w:rsidTr="00B5107B">
        <w:trPr>
          <w:trHeight w:val="261"/>
        </w:trPr>
        <w:tc>
          <w:tcPr>
            <w:tcW w:w="817" w:type="dxa"/>
            <w:vAlign w:val="center"/>
          </w:tcPr>
          <w:p w14:paraId="0BBD114E" w14:textId="77777777" w:rsidR="00AD330A" w:rsidRPr="00B86D8C" w:rsidRDefault="00AD330A" w:rsidP="00B5107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657" w:type="dxa"/>
          </w:tcPr>
          <w:p w14:paraId="0BBD114F" w14:textId="77777777" w:rsidR="00AD330A" w:rsidRPr="00B86D8C" w:rsidRDefault="00AD330A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Heterosexual/ Straight</w:t>
            </w:r>
          </w:p>
        </w:tc>
      </w:tr>
      <w:tr w:rsidR="00AD330A" w:rsidRPr="00B86D8C" w14:paraId="0BBD1153" w14:textId="77777777" w:rsidTr="00B5107B">
        <w:trPr>
          <w:trHeight w:val="261"/>
        </w:trPr>
        <w:tc>
          <w:tcPr>
            <w:tcW w:w="817" w:type="dxa"/>
            <w:vAlign w:val="center"/>
          </w:tcPr>
          <w:p w14:paraId="0BBD1151" w14:textId="77777777" w:rsidR="00AD330A" w:rsidRPr="00B86D8C" w:rsidRDefault="00AD330A" w:rsidP="00B5107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657" w:type="dxa"/>
          </w:tcPr>
          <w:p w14:paraId="0BBD1152" w14:textId="77777777" w:rsidR="00AD330A" w:rsidRPr="00B86D8C" w:rsidRDefault="00AD330A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Lesbian</w:t>
            </w:r>
          </w:p>
        </w:tc>
      </w:tr>
      <w:tr w:rsidR="00AD330A" w:rsidRPr="00B86D8C" w14:paraId="0BBD1156" w14:textId="77777777" w:rsidTr="00B5107B">
        <w:trPr>
          <w:trHeight w:val="261"/>
        </w:trPr>
        <w:tc>
          <w:tcPr>
            <w:tcW w:w="817" w:type="dxa"/>
            <w:vAlign w:val="center"/>
          </w:tcPr>
          <w:p w14:paraId="0BBD1154" w14:textId="77777777" w:rsidR="00AD330A" w:rsidRPr="00B86D8C" w:rsidRDefault="00AD330A" w:rsidP="00B5107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657" w:type="dxa"/>
          </w:tcPr>
          <w:p w14:paraId="0BBD1155" w14:textId="77777777" w:rsidR="00AD330A" w:rsidRPr="00B86D8C" w:rsidRDefault="00B5107B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Another…………………………………………………. (please specify)</w:t>
            </w:r>
          </w:p>
        </w:tc>
      </w:tr>
      <w:tr w:rsidR="00E92203" w:rsidRPr="00B86D8C" w14:paraId="3425E1B5" w14:textId="77777777" w:rsidTr="00B5107B">
        <w:trPr>
          <w:trHeight w:val="261"/>
        </w:trPr>
        <w:tc>
          <w:tcPr>
            <w:tcW w:w="817" w:type="dxa"/>
            <w:vAlign w:val="center"/>
          </w:tcPr>
          <w:p w14:paraId="5EE379B8" w14:textId="77777777" w:rsidR="00E92203" w:rsidRPr="00B86D8C" w:rsidRDefault="00E92203" w:rsidP="00B5107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657" w:type="dxa"/>
          </w:tcPr>
          <w:p w14:paraId="57C17803" w14:textId="401D2B88" w:rsidR="00E92203" w:rsidRPr="00B86D8C" w:rsidRDefault="00E92203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Prefer not to say</w:t>
            </w:r>
          </w:p>
        </w:tc>
      </w:tr>
    </w:tbl>
    <w:p w14:paraId="0BBD1157" w14:textId="77777777" w:rsidR="00AD330A" w:rsidRPr="00B86D8C" w:rsidRDefault="00AD330A" w:rsidP="00B5107B">
      <w:pPr>
        <w:pStyle w:val="NoSpacing"/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1613"/>
        <w:gridCol w:w="3068"/>
        <w:gridCol w:w="1307"/>
        <w:gridCol w:w="3491"/>
        <w:gridCol w:w="165"/>
      </w:tblGrid>
      <w:tr w:rsidR="002D34FE" w:rsidRPr="00B86D8C" w14:paraId="0BBD1159" w14:textId="77777777" w:rsidTr="00F16C13">
        <w:trPr>
          <w:trHeight w:val="305"/>
        </w:trPr>
        <w:tc>
          <w:tcPr>
            <w:tcW w:w="10455" w:type="dxa"/>
            <w:gridSpan w:val="6"/>
            <w:shd w:val="clear" w:color="auto" w:fill="003377"/>
            <w:vAlign w:val="center"/>
          </w:tcPr>
          <w:p w14:paraId="0BBD1158" w14:textId="60764F71" w:rsidR="002D34FE" w:rsidRPr="00B86D8C" w:rsidRDefault="003F203B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What is your faith</w:t>
            </w:r>
            <w:r w:rsidR="002D34FE" w:rsidRPr="00B86D8C">
              <w:rPr>
                <w:rFonts w:ascii="Tahoma" w:hAnsi="Tahoma" w:cs="Tahoma"/>
                <w:szCs w:val="20"/>
              </w:rPr>
              <w:t>?</w:t>
            </w:r>
          </w:p>
        </w:tc>
      </w:tr>
      <w:tr w:rsidR="002D34FE" w:rsidRPr="00B86D8C" w14:paraId="0BBD115C" w14:textId="77777777" w:rsidTr="00F16C13">
        <w:trPr>
          <w:trHeight w:val="251"/>
        </w:trPr>
        <w:tc>
          <w:tcPr>
            <w:tcW w:w="816" w:type="dxa"/>
            <w:vAlign w:val="center"/>
          </w:tcPr>
          <w:p w14:paraId="0BBD115A" w14:textId="77777777" w:rsidR="002D34FE" w:rsidRPr="00B86D8C" w:rsidRDefault="002D34FE" w:rsidP="00B5107B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39" w:type="dxa"/>
            <w:gridSpan w:val="5"/>
          </w:tcPr>
          <w:p w14:paraId="0BBD115B" w14:textId="4F43CA80" w:rsidR="002D34FE" w:rsidRPr="00B86D8C" w:rsidRDefault="003F203B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No faith</w:t>
            </w:r>
          </w:p>
        </w:tc>
      </w:tr>
      <w:tr w:rsidR="002D34FE" w:rsidRPr="00B86D8C" w14:paraId="0BBD115F" w14:textId="77777777" w:rsidTr="00F16C13">
        <w:trPr>
          <w:trHeight w:val="482"/>
        </w:trPr>
        <w:tc>
          <w:tcPr>
            <w:tcW w:w="816" w:type="dxa"/>
            <w:vAlign w:val="center"/>
          </w:tcPr>
          <w:p w14:paraId="0BBD115D" w14:textId="77777777" w:rsidR="002D34FE" w:rsidRPr="00B86D8C" w:rsidRDefault="002D34FE" w:rsidP="00B5107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639" w:type="dxa"/>
            <w:gridSpan w:val="5"/>
          </w:tcPr>
          <w:p w14:paraId="0BBD115E" w14:textId="77777777" w:rsidR="002D34FE" w:rsidRPr="00B86D8C" w:rsidRDefault="002D34FE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Christian (including Church of England, Catholic, Protestant and all other Christian denominations)</w:t>
            </w:r>
          </w:p>
        </w:tc>
      </w:tr>
      <w:tr w:rsidR="002D34FE" w:rsidRPr="00B86D8C" w14:paraId="0BBD1162" w14:textId="77777777" w:rsidTr="00F16C13">
        <w:trPr>
          <w:trHeight w:val="270"/>
        </w:trPr>
        <w:tc>
          <w:tcPr>
            <w:tcW w:w="816" w:type="dxa"/>
            <w:vAlign w:val="center"/>
          </w:tcPr>
          <w:p w14:paraId="0BBD1160" w14:textId="77777777" w:rsidR="002D34FE" w:rsidRPr="00B86D8C" w:rsidRDefault="002D34FE" w:rsidP="00B5107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639" w:type="dxa"/>
            <w:gridSpan w:val="5"/>
          </w:tcPr>
          <w:p w14:paraId="0BBD1161" w14:textId="77777777" w:rsidR="002D34FE" w:rsidRPr="00B86D8C" w:rsidRDefault="002D34FE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Buddhist</w:t>
            </w:r>
          </w:p>
        </w:tc>
      </w:tr>
      <w:tr w:rsidR="002D34FE" w:rsidRPr="00B86D8C" w14:paraId="0BBD1165" w14:textId="77777777" w:rsidTr="00F16C13">
        <w:trPr>
          <w:trHeight w:val="270"/>
        </w:trPr>
        <w:tc>
          <w:tcPr>
            <w:tcW w:w="816" w:type="dxa"/>
            <w:vAlign w:val="center"/>
          </w:tcPr>
          <w:p w14:paraId="0BBD1163" w14:textId="77777777" w:rsidR="002D34FE" w:rsidRPr="00B86D8C" w:rsidRDefault="002D34FE" w:rsidP="00B5107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639" w:type="dxa"/>
            <w:gridSpan w:val="5"/>
          </w:tcPr>
          <w:p w14:paraId="0BBD1164" w14:textId="77777777" w:rsidR="002D34FE" w:rsidRPr="00B86D8C" w:rsidRDefault="002D34FE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Hindu</w:t>
            </w:r>
          </w:p>
        </w:tc>
      </w:tr>
      <w:tr w:rsidR="002D34FE" w:rsidRPr="00B86D8C" w14:paraId="0BBD1168" w14:textId="77777777" w:rsidTr="00F16C13">
        <w:trPr>
          <w:trHeight w:val="270"/>
        </w:trPr>
        <w:tc>
          <w:tcPr>
            <w:tcW w:w="816" w:type="dxa"/>
            <w:vAlign w:val="center"/>
          </w:tcPr>
          <w:p w14:paraId="0BBD1166" w14:textId="77777777" w:rsidR="002D34FE" w:rsidRPr="00B86D8C" w:rsidRDefault="002D34FE" w:rsidP="00B5107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639" w:type="dxa"/>
            <w:gridSpan w:val="5"/>
          </w:tcPr>
          <w:p w14:paraId="0BBD1167" w14:textId="77777777" w:rsidR="002D34FE" w:rsidRPr="00B86D8C" w:rsidRDefault="002D34FE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Jewish</w:t>
            </w:r>
          </w:p>
        </w:tc>
      </w:tr>
      <w:tr w:rsidR="002D34FE" w:rsidRPr="00B86D8C" w14:paraId="0BBD116B" w14:textId="77777777" w:rsidTr="00F16C13">
        <w:trPr>
          <w:trHeight w:val="270"/>
        </w:trPr>
        <w:tc>
          <w:tcPr>
            <w:tcW w:w="816" w:type="dxa"/>
            <w:vAlign w:val="center"/>
          </w:tcPr>
          <w:p w14:paraId="0BBD1169" w14:textId="77777777" w:rsidR="002D34FE" w:rsidRPr="00B86D8C" w:rsidRDefault="002D34FE" w:rsidP="00B5107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639" w:type="dxa"/>
            <w:gridSpan w:val="5"/>
          </w:tcPr>
          <w:p w14:paraId="0BBD116A" w14:textId="77777777" w:rsidR="002D34FE" w:rsidRPr="00B86D8C" w:rsidRDefault="002D34FE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Muslim</w:t>
            </w:r>
          </w:p>
        </w:tc>
      </w:tr>
      <w:tr w:rsidR="002D34FE" w:rsidRPr="00B86D8C" w14:paraId="0BBD116E" w14:textId="77777777" w:rsidTr="00F16C13">
        <w:trPr>
          <w:trHeight w:val="270"/>
        </w:trPr>
        <w:tc>
          <w:tcPr>
            <w:tcW w:w="816" w:type="dxa"/>
            <w:vAlign w:val="center"/>
          </w:tcPr>
          <w:p w14:paraId="0BBD116C" w14:textId="77777777" w:rsidR="002D34FE" w:rsidRPr="00B86D8C" w:rsidRDefault="002D34FE" w:rsidP="00B5107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639" w:type="dxa"/>
            <w:gridSpan w:val="5"/>
          </w:tcPr>
          <w:p w14:paraId="0BBD116D" w14:textId="77777777" w:rsidR="002D34FE" w:rsidRPr="00B86D8C" w:rsidRDefault="002D34FE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Sikh</w:t>
            </w:r>
          </w:p>
        </w:tc>
      </w:tr>
      <w:tr w:rsidR="002D34FE" w:rsidRPr="00B86D8C" w14:paraId="0BBD1171" w14:textId="77777777" w:rsidTr="00F16C13">
        <w:trPr>
          <w:trHeight w:val="270"/>
        </w:trPr>
        <w:tc>
          <w:tcPr>
            <w:tcW w:w="816" w:type="dxa"/>
            <w:vAlign w:val="center"/>
          </w:tcPr>
          <w:p w14:paraId="0BBD116F" w14:textId="77777777" w:rsidR="002D34FE" w:rsidRPr="00B86D8C" w:rsidRDefault="002D34FE" w:rsidP="00B5107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639" w:type="dxa"/>
            <w:gridSpan w:val="5"/>
          </w:tcPr>
          <w:p w14:paraId="0BBD1170" w14:textId="77777777" w:rsidR="002D34FE" w:rsidRPr="00B86D8C" w:rsidRDefault="00B5107B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Another…………………………………………………… (please specify)</w:t>
            </w:r>
          </w:p>
        </w:tc>
      </w:tr>
      <w:tr w:rsidR="00E92203" w:rsidRPr="00B86D8C" w14:paraId="2DBD1E48" w14:textId="77777777" w:rsidTr="00F16C13">
        <w:trPr>
          <w:trHeight w:val="270"/>
        </w:trPr>
        <w:tc>
          <w:tcPr>
            <w:tcW w:w="816" w:type="dxa"/>
            <w:vAlign w:val="center"/>
          </w:tcPr>
          <w:p w14:paraId="475D91F7" w14:textId="77777777" w:rsidR="00E92203" w:rsidRPr="00B86D8C" w:rsidRDefault="00E92203" w:rsidP="00B5107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639" w:type="dxa"/>
            <w:gridSpan w:val="5"/>
          </w:tcPr>
          <w:p w14:paraId="6BB58506" w14:textId="4B28752C" w:rsidR="00E92203" w:rsidRPr="00B86D8C" w:rsidRDefault="00E92203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Prefer not to say</w:t>
            </w:r>
          </w:p>
        </w:tc>
      </w:tr>
      <w:tr w:rsidR="00AD330A" w:rsidRPr="00B86D8C" w14:paraId="0BBD1177" w14:textId="77777777" w:rsidTr="00F16C13">
        <w:trPr>
          <w:gridAfter w:val="1"/>
          <w:wAfter w:w="165" w:type="dxa"/>
          <w:trHeight w:val="316"/>
        </w:trPr>
        <w:tc>
          <w:tcPr>
            <w:tcW w:w="10295" w:type="dxa"/>
            <w:gridSpan w:val="5"/>
            <w:shd w:val="clear" w:color="auto" w:fill="003377"/>
            <w:vAlign w:val="center"/>
          </w:tcPr>
          <w:p w14:paraId="0BBD1176" w14:textId="77777777" w:rsidR="00AD330A" w:rsidRPr="00B86D8C" w:rsidRDefault="00AD330A" w:rsidP="002D34FE">
            <w:pPr>
              <w:jc w:val="center"/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lastRenderedPageBreak/>
              <w:t>How would you describe your ethnicity?</w:t>
            </w:r>
          </w:p>
        </w:tc>
      </w:tr>
      <w:tr w:rsidR="00AD330A" w:rsidRPr="00B86D8C" w14:paraId="0BBD1183" w14:textId="77777777" w:rsidTr="00F16C13">
        <w:trPr>
          <w:gridAfter w:val="1"/>
          <w:wAfter w:w="165" w:type="dxa"/>
          <w:trHeight w:val="1148"/>
        </w:trPr>
        <w:tc>
          <w:tcPr>
            <w:tcW w:w="2429" w:type="dxa"/>
            <w:gridSpan w:val="2"/>
            <w:vMerge w:val="restart"/>
          </w:tcPr>
          <w:p w14:paraId="0BBD1178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Asian or Asian British</w:t>
            </w:r>
          </w:p>
        </w:tc>
        <w:tc>
          <w:tcPr>
            <w:tcW w:w="3068" w:type="dxa"/>
            <w:vMerge w:val="restart"/>
          </w:tcPr>
          <w:p w14:paraId="0BBD1179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BD11E8" wp14:editId="0BBD11E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48B4F" id="Rectangle 1" o:spid="_x0000_s1026" style="position:absolute;margin-left:-2.55pt;margin-top:1.8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szCs w:val="20"/>
              </w:rPr>
              <w:t xml:space="preserve">     Bangladeshi</w:t>
            </w:r>
          </w:p>
          <w:p w14:paraId="0BBD117A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BD11EA" wp14:editId="0BBD11E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784BC1" id="Rectangle 2" o:spid="_x0000_s1026" style="position:absolute;margin-left:-2.65pt;margin-top:1.7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szCs w:val="20"/>
              </w:rPr>
              <w:t xml:space="preserve">     Chinese</w:t>
            </w:r>
          </w:p>
          <w:p w14:paraId="0BBD117B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BD11EC" wp14:editId="0BBD11E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173355</wp:posOffset>
                      </wp:positionV>
                      <wp:extent cx="1238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728A3" id="Rectangle 4" o:spid="_x0000_s1026" style="position:absolute;margin-left:-2.65pt;margin-top:13.65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BD11EE" wp14:editId="0BBD11E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26035</wp:posOffset>
                      </wp:positionV>
                      <wp:extent cx="1238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F04BD5" id="Rectangle 3" o:spid="_x0000_s1026" style="position:absolute;margin-left:-2.65pt;margin-top:2.0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szCs w:val="20"/>
              </w:rPr>
              <w:t xml:space="preserve">     Indian</w:t>
            </w:r>
          </w:p>
          <w:p w14:paraId="0BBD117C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BD11F0" wp14:editId="0BBD11F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168275</wp:posOffset>
                      </wp:positionV>
                      <wp:extent cx="12382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1761D0" id="Rectangle 5" o:spid="_x0000_s1026" style="position:absolute;margin-left:-2.65pt;margin-top:13.25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w1dwIAABQ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szCs w:val="20"/>
              </w:rPr>
              <w:t xml:space="preserve">     Pakistani </w:t>
            </w:r>
          </w:p>
          <w:p w14:paraId="0BBD117D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     Another Asian background</w:t>
            </w:r>
          </w:p>
        </w:tc>
        <w:tc>
          <w:tcPr>
            <w:tcW w:w="1307" w:type="dxa"/>
          </w:tcPr>
          <w:p w14:paraId="0BBD117E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Mixed </w:t>
            </w:r>
          </w:p>
        </w:tc>
        <w:tc>
          <w:tcPr>
            <w:tcW w:w="3491" w:type="dxa"/>
          </w:tcPr>
          <w:p w14:paraId="0BBD117F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BD11F2" wp14:editId="0BBD11F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17145</wp:posOffset>
                      </wp:positionV>
                      <wp:extent cx="12382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17487" id="Rectangle 9" o:spid="_x0000_s1026" style="position:absolute;margin-left:-.05pt;margin-top:1.35pt;width:9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szCs w:val="20"/>
              </w:rPr>
              <w:t xml:space="preserve">     White &amp; Asian</w:t>
            </w:r>
          </w:p>
          <w:p w14:paraId="0BBD1180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BD11F4" wp14:editId="0BBD11F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2382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499572" id="Rectangle 10" o:spid="_x0000_s1026" style="position:absolute;margin-left:-.05pt;margin-top:.6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yPdw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szCs w:val="20"/>
              </w:rPr>
              <w:t xml:space="preserve">     White &amp; Black African</w:t>
            </w:r>
          </w:p>
          <w:p w14:paraId="0BBD1181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BD11F6" wp14:editId="0BBD11F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2382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D4244" id="Rectangle 11" o:spid="_x0000_s1026" style="position:absolute;margin-left:-.05pt;margin-top:.6pt;width:9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szCs w:val="20"/>
              </w:rPr>
              <w:t xml:space="preserve">     White &amp; Black Caribbean</w:t>
            </w:r>
          </w:p>
          <w:p w14:paraId="0BBD1182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BD11F8" wp14:editId="0BBD11F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238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AEC43" id="Rectangle 12" o:spid="_x0000_s1026" style="position:absolute;margin-left:-.05pt;margin-top:.6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+DeA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szCs w:val="20"/>
              </w:rPr>
              <w:t xml:space="preserve">     Another mixed background</w:t>
            </w:r>
          </w:p>
        </w:tc>
      </w:tr>
      <w:tr w:rsidR="00AD330A" w:rsidRPr="00B86D8C" w14:paraId="0BBD118B" w14:textId="77777777" w:rsidTr="00F16C13">
        <w:trPr>
          <w:gridAfter w:val="1"/>
          <w:wAfter w:w="165" w:type="dxa"/>
          <w:trHeight w:val="266"/>
        </w:trPr>
        <w:tc>
          <w:tcPr>
            <w:tcW w:w="2429" w:type="dxa"/>
            <w:gridSpan w:val="2"/>
            <w:vMerge/>
          </w:tcPr>
          <w:p w14:paraId="0BBD1184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068" w:type="dxa"/>
            <w:vMerge/>
          </w:tcPr>
          <w:p w14:paraId="0BBD1185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307" w:type="dxa"/>
            <w:vMerge w:val="restart"/>
          </w:tcPr>
          <w:p w14:paraId="0BBD1186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White</w:t>
            </w:r>
          </w:p>
        </w:tc>
        <w:tc>
          <w:tcPr>
            <w:tcW w:w="3491" w:type="dxa"/>
            <w:vMerge w:val="restart"/>
          </w:tcPr>
          <w:p w14:paraId="0BBD1187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BD11FA" wp14:editId="0BBD11F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18415</wp:posOffset>
                      </wp:positionV>
                      <wp:extent cx="12382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70C4E" id="Rectangle 13" o:spid="_x0000_s1026" style="position:absolute;margin-left:-.05pt;margin-top:1.45pt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szCs w:val="20"/>
              </w:rPr>
              <w:t xml:space="preserve">     White British</w:t>
            </w:r>
          </w:p>
          <w:p w14:paraId="0BBD1188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 </w:t>
            </w: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BD11FC" wp14:editId="0BBD11F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12382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860086" id="Rectangle 14" o:spid="_x0000_s1026" style="position:absolute;margin-left:-.05pt;margin-top:.7pt;width:9.7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szCs w:val="20"/>
              </w:rPr>
              <w:t xml:space="preserve">    White Irish</w:t>
            </w:r>
          </w:p>
          <w:p w14:paraId="0BBD1189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   </w:t>
            </w: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BD11FE" wp14:editId="0BBD11F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12382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F664F7" id="Rectangle 15" o:spid="_x0000_s1026" style="position:absolute;margin-left:-.05pt;margin-top:.7pt;width:9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uRdw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szCs w:val="20"/>
              </w:rPr>
              <w:t xml:space="preserve">  Eastern European</w:t>
            </w:r>
          </w:p>
          <w:p w14:paraId="0BBD118A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 </w:t>
            </w: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BD1200" wp14:editId="0BBD120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12382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029C26" id="Rectangle 16" o:spid="_x0000_s1026" style="position:absolute;margin-left:-.05pt;margin-top:.7pt;width:9.7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szCs w:val="20"/>
              </w:rPr>
              <w:t xml:space="preserve">    Another white background</w:t>
            </w:r>
          </w:p>
        </w:tc>
      </w:tr>
      <w:tr w:rsidR="00AD330A" w:rsidRPr="00B86D8C" w14:paraId="0BBD1192" w14:textId="77777777" w:rsidTr="00F16C13">
        <w:trPr>
          <w:gridAfter w:val="1"/>
          <w:wAfter w:w="165" w:type="dxa"/>
          <w:trHeight w:val="942"/>
        </w:trPr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14:paraId="0BBD118C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Black or Black British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BBD118D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BD1202" wp14:editId="0BBD120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165100</wp:posOffset>
                      </wp:positionV>
                      <wp:extent cx="12382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AC9F4A" id="Rectangle 7" o:spid="_x0000_s1026" style="position:absolute;margin-left:-2.65pt;margin-top:13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pYdwIAABQFAAAOAAAAZHJzL2Uyb0RvYy54bWysVE1v2zAMvQ/YfxB0X51k7dI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BD1204" wp14:editId="0BBD120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13970</wp:posOffset>
                      </wp:positionV>
                      <wp:extent cx="1238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3C502B" id="Rectangle 6" o:spid="_x0000_s1026" style="position:absolute;margin-left:-2.65pt;margin-top:1.1pt;width:9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szCs w:val="20"/>
              </w:rPr>
              <w:t xml:space="preserve">     African </w:t>
            </w:r>
          </w:p>
          <w:p w14:paraId="0BBD118E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BD1206" wp14:editId="0BBD120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165100</wp:posOffset>
                      </wp:positionV>
                      <wp:extent cx="1238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0C9D8" id="Rectangle 8" o:spid="_x0000_s1026" style="position:absolute;margin-left:-2.65pt;margin-top:13pt;width:9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G3dgIAABQ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szCs w:val="20"/>
              </w:rPr>
              <w:t xml:space="preserve">     Caribbean</w:t>
            </w:r>
          </w:p>
          <w:p w14:paraId="0BBD118F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     Another Black background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14:paraId="0BBD1190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491" w:type="dxa"/>
            <w:vMerge/>
            <w:tcBorders>
              <w:bottom w:val="single" w:sz="4" w:space="0" w:color="auto"/>
            </w:tcBorders>
          </w:tcPr>
          <w:p w14:paraId="0BBD1191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</w:p>
        </w:tc>
      </w:tr>
      <w:tr w:rsidR="00AD330A" w:rsidRPr="00B86D8C" w14:paraId="0BBD1197" w14:textId="77777777" w:rsidTr="00F16C13">
        <w:trPr>
          <w:gridAfter w:val="1"/>
          <w:wAfter w:w="165" w:type="dxa"/>
          <w:trHeight w:val="715"/>
        </w:trPr>
        <w:tc>
          <w:tcPr>
            <w:tcW w:w="2429" w:type="dxa"/>
            <w:gridSpan w:val="2"/>
          </w:tcPr>
          <w:p w14:paraId="0BBD1193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proofErr w:type="gramStart"/>
            <w:r w:rsidRPr="00B86D8C">
              <w:rPr>
                <w:rFonts w:ascii="Tahoma" w:hAnsi="Tahoma" w:cs="Tahoma"/>
                <w:szCs w:val="20"/>
              </w:rPr>
              <w:t>Other</w:t>
            </w:r>
            <w:proofErr w:type="gramEnd"/>
            <w:r w:rsidRPr="00B86D8C">
              <w:rPr>
                <w:rFonts w:ascii="Tahoma" w:hAnsi="Tahoma" w:cs="Tahoma"/>
                <w:szCs w:val="20"/>
              </w:rPr>
              <w:t xml:space="preserve"> ethnic group</w:t>
            </w:r>
          </w:p>
        </w:tc>
        <w:tc>
          <w:tcPr>
            <w:tcW w:w="7866" w:type="dxa"/>
            <w:gridSpan w:val="3"/>
          </w:tcPr>
          <w:p w14:paraId="0BBD1194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BD1208" wp14:editId="0BBD120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B2BB2" id="Rectangle 17" o:spid="_x0000_s1026" style="position:absolute;margin-left:-.4pt;margin-top:1.7pt;width:9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ideA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szCs w:val="20"/>
              </w:rPr>
              <w:t xml:space="preserve">     Arab</w:t>
            </w:r>
          </w:p>
          <w:p w14:paraId="0BBD1195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  </w:t>
            </w: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BD120A" wp14:editId="0BBD120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12065</wp:posOffset>
                      </wp:positionV>
                      <wp:extent cx="12382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10E174" id="Rectangle 18" o:spid="_x0000_s1026" style="position:absolute;margin-left:-.4pt;margin-top:.95pt;width:9.7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G/dw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szCs w:val="20"/>
              </w:rPr>
              <w:t xml:space="preserve">   Gypsy or Traveller</w:t>
            </w:r>
          </w:p>
          <w:p w14:paraId="0BBD1196" w14:textId="77777777" w:rsidR="00AD330A" w:rsidRPr="00B86D8C" w:rsidRDefault="00AD330A" w:rsidP="00B5107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 </w:t>
            </w: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BD120C" wp14:editId="0BBD12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12065</wp:posOffset>
                      </wp:positionV>
                      <wp:extent cx="123825" cy="1238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17044" id="Rectangle 19" o:spid="_x0000_s1026" style="position:absolute;margin-left:-.4pt;margin-top:.95pt;width:9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szCs w:val="20"/>
              </w:rPr>
              <w:t xml:space="preserve">    Another background</w:t>
            </w:r>
            <w:r w:rsidR="00B5107B" w:rsidRPr="00B86D8C">
              <w:rPr>
                <w:rFonts w:ascii="Tahoma" w:hAnsi="Tahoma" w:cs="Tahoma"/>
                <w:szCs w:val="20"/>
              </w:rPr>
              <w:t>……………………………</w:t>
            </w:r>
            <w:proofErr w:type="gramStart"/>
            <w:r w:rsidR="00B5107B" w:rsidRPr="00B86D8C">
              <w:rPr>
                <w:rFonts w:ascii="Tahoma" w:hAnsi="Tahoma" w:cs="Tahoma"/>
                <w:szCs w:val="20"/>
              </w:rPr>
              <w:t>…..</w:t>
            </w:r>
            <w:proofErr w:type="gramEnd"/>
            <w:r w:rsidRPr="00B86D8C">
              <w:rPr>
                <w:rFonts w:ascii="Tahoma" w:hAnsi="Tahoma" w:cs="Tahoma"/>
                <w:szCs w:val="20"/>
              </w:rPr>
              <w:t xml:space="preserve"> (please specify) </w:t>
            </w:r>
          </w:p>
        </w:tc>
      </w:tr>
      <w:tr w:rsidR="00E92203" w:rsidRPr="00B86D8C" w14:paraId="611EF621" w14:textId="77777777" w:rsidTr="00F16C13">
        <w:trPr>
          <w:gridAfter w:val="1"/>
          <w:wAfter w:w="165" w:type="dxa"/>
          <w:trHeight w:val="412"/>
        </w:trPr>
        <w:tc>
          <w:tcPr>
            <w:tcW w:w="10295" w:type="dxa"/>
            <w:gridSpan w:val="5"/>
            <w:tcBorders>
              <w:bottom w:val="single" w:sz="4" w:space="0" w:color="auto"/>
            </w:tcBorders>
          </w:tcPr>
          <w:p w14:paraId="0DF73E55" w14:textId="5E3D1401" w:rsidR="00E92203" w:rsidRPr="00B86D8C" w:rsidRDefault="00E92203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9DDBF6" wp14:editId="25B3F6A8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31115</wp:posOffset>
                      </wp:positionV>
                      <wp:extent cx="123825" cy="1238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6C850" id="Rectangle 21" o:spid="_x0000_s1026" style="position:absolute;margin-left:121.25pt;margin-top:2.45pt;width:9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B86D8C">
              <w:rPr>
                <w:rFonts w:ascii="Tahoma" w:hAnsi="Tahoma" w:cs="Tahoma"/>
                <w:szCs w:val="20"/>
              </w:rPr>
              <w:t xml:space="preserve">Prefer not to say         </w:t>
            </w:r>
          </w:p>
        </w:tc>
      </w:tr>
    </w:tbl>
    <w:p w14:paraId="0BBD1198" w14:textId="77777777" w:rsidR="00AD330A" w:rsidRPr="00B86D8C" w:rsidRDefault="00AD330A" w:rsidP="00AD330A">
      <w:pPr>
        <w:pStyle w:val="NoSpacing"/>
        <w:rPr>
          <w:rFonts w:ascii="Tahoma" w:hAnsi="Tahoma" w:cs="Tahoma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9529"/>
      </w:tblGrid>
      <w:tr w:rsidR="00AD330A" w:rsidRPr="00B86D8C" w14:paraId="0BBD119A" w14:textId="77777777" w:rsidTr="00E92203">
        <w:trPr>
          <w:trHeight w:val="318"/>
        </w:trPr>
        <w:tc>
          <w:tcPr>
            <w:tcW w:w="10341" w:type="dxa"/>
            <w:gridSpan w:val="2"/>
            <w:shd w:val="clear" w:color="auto" w:fill="003377"/>
            <w:vAlign w:val="center"/>
          </w:tcPr>
          <w:p w14:paraId="0BBD1199" w14:textId="77777777" w:rsidR="00AD330A" w:rsidRPr="00B86D8C" w:rsidRDefault="00AD330A" w:rsidP="002D34FE">
            <w:pPr>
              <w:jc w:val="center"/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Where do you live?</w:t>
            </w:r>
          </w:p>
        </w:tc>
      </w:tr>
      <w:tr w:rsidR="00AD330A" w:rsidRPr="00B86D8C" w14:paraId="0BBD119D" w14:textId="77777777" w:rsidTr="00B5107B">
        <w:trPr>
          <w:trHeight w:val="282"/>
        </w:trPr>
        <w:tc>
          <w:tcPr>
            <w:tcW w:w="812" w:type="dxa"/>
            <w:vAlign w:val="center"/>
          </w:tcPr>
          <w:p w14:paraId="0BBD119B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28" w:type="dxa"/>
          </w:tcPr>
          <w:p w14:paraId="0BBD119C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London (inc. Greater London) </w:t>
            </w:r>
          </w:p>
        </w:tc>
      </w:tr>
      <w:tr w:rsidR="00AD330A" w:rsidRPr="00B86D8C" w14:paraId="0BBD11A0" w14:textId="77777777" w:rsidTr="00B5107B">
        <w:trPr>
          <w:trHeight w:val="282"/>
        </w:trPr>
        <w:tc>
          <w:tcPr>
            <w:tcW w:w="812" w:type="dxa"/>
            <w:vAlign w:val="center"/>
          </w:tcPr>
          <w:p w14:paraId="0BBD119E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28" w:type="dxa"/>
          </w:tcPr>
          <w:p w14:paraId="0BBD119F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South East </w:t>
            </w:r>
          </w:p>
        </w:tc>
      </w:tr>
      <w:tr w:rsidR="00AD330A" w:rsidRPr="00B86D8C" w14:paraId="0BBD11A3" w14:textId="77777777" w:rsidTr="00B5107B">
        <w:trPr>
          <w:trHeight w:val="282"/>
        </w:trPr>
        <w:tc>
          <w:tcPr>
            <w:tcW w:w="812" w:type="dxa"/>
            <w:vAlign w:val="center"/>
          </w:tcPr>
          <w:p w14:paraId="0BBD11A1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28" w:type="dxa"/>
          </w:tcPr>
          <w:p w14:paraId="0BBD11A2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South West </w:t>
            </w:r>
          </w:p>
        </w:tc>
      </w:tr>
      <w:tr w:rsidR="00AD330A" w:rsidRPr="00B86D8C" w14:paraId="0BBD11A6" w14:textId="77777777" w:rsidTr="00B5107B">
        <w:trPr>
          <w:trHeight w:val="282"/>
        </w:trPr>
        <w:tc>
          <w:tcPr>
            <w:tcW w:w="812" w:type="dxa"/>
            <w:vAlign w:val="center"/>
          </w:tcPr>
          <w:p w14:paraId="0BBD11A4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28" w:type="dxa"/>
          </w:tcPr>
          <w:p w14:paraId="0BBD11A5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East of England </w:t>
            </w:r>
          </w:p>
        </w:tc>
      </w:tr>
      <w:tr w:rsidR="00AD330A" w:rsidRPr="00B86D8C" w14:paraId="0BBD11A9" w14:textId="77777777" w:rsidTr="00B5107B">
        <w:trPr>
          <w:trHeight w:val="282"/>
        </w:trPr>
        <w:tc>
          <w:tcPr>
            <w:tcW w:w="812" w:type="dxa"/>
            <w:vAlign w:val="center"/>
          </w:tcPr>
          <w:p w14:paraId="0BBD11A7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28" w:type="dxa"/>
          </w:tcPr>
          <w:p w14:paraId="0BBD11A8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East Midlands</w:t>
            </w:r>
          </w:p>
        </w:tc>
      </w:tr>
      <w:tr w:rsidR="00AD330A" w:rsidRPr="00B86D8C" w14:paraId="0BBD11AC" w14:textId="77777777" w:rsidTr="00B5107B">
        <w:trPr>
          <w:trHeight w:val="302"/>
        </w:trPr>
        <w:tc>
          <w:tcPr>
            <w:tcW w:w="812" w:type="dxa"/>
            <w:vAlign w:val="center"/>
          </w:tcPr>
          <w:p w14:paraId="0BBD11AA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28" w:type="dxa"/>
          </w:tcPr>
          <w:p w14:paraId="0BBD11AB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West Midlands</w:t>
            </w:r>
          </w:p>
        </w:tc>
      </w:tr>
      <w:tr w:rsidR="00AD330A" w:rsidRPr="00B86D8C" w14:paraId="0BBD11AF" w14:textId="77777777" w:rsidTr="00B5107B">
        <w:trPr>
          <w:trHeight w:val="282"/>
        </w:trPr>
        <w:tc>
          <w:tcPr>
            <w:tcW w:w="812" w:type="dxa"/>
            <w:vAlign w:val="center"/>
          </w:tcPr>
          <w:p w14:paraId="0BBD11AD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28" w:type="dxa"/>
          </w:tcPr>
          <w:p w14:paraId="0BBD11AE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Wales</w:t>
            </w:r>
          </w:p>
        </w:tc>
      </w:tr>
      <w:tr w:rsidR="00AD330A" w:rsidRPr="00B86D8C" w14:paraId="0BBD11B2" w14:textId="77777777" w:rsidTr="00B5107B">
        <w:trPr>
          <w:trHeight w:val="282"/>
        </w:trPr>
        <w:tc>
          <w:tcPr>
            <w:tcW w:w="812" w:type="dxa"/>
            <w:vAlign w:val="center"/>
          </w:tcPr>
          <w:p w14:paraId="0BBD11B0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28" w:type="dxa"/>
          </w:tcPr>
          <w:p w14:paraId="0BBD11B1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Yorkshire and the Humber</w:t>
            </w:r>
          </w:p>
        </w:tc>
      </w:tr>
      <w:tr w:rsidR="00AD330A" w:rsidRPr="00B86D8C" w14:paraId="0BBD11B5" w14:textId="77777777" w:rsidTr="00B5107B">
        <w:trPr>
          <w:trHeight w:val="282"/>
        </w:trPr>
        <w:tc>
          <w:tcPr>
            <w:tcW w:w="812" w:type="dxa"/>
            <w:vAlign w:val="center"/>
          </w:tcPr>
          <w:p w14:paraId="0BBD11B3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28" w:type="dxa"/>
          </w:tcPr>
          <w:p w14:paraId="0BBD11B4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North East </w:t>
            </w:r>
          </w:p>
        </w:tc>
      </w:tr>
      <w:tr w:rsidR="00AD330A" w:rsidRPr="00B86D8C" w14:paraId="0BBD11B8" w14:textId="77777777" w:rsidTr="00B5107B">
        <w:trPr>
          <w:trHeight w:val="282"/>
        </w:trPr>
        <w:tc>
          <w:tcPr>
            <w:tcW w:w="812" w:type="dxa"/>
            <w:vAlign w:val="center"/>
          </w:tcPr>
          <w:p w14:paraId="0BBD11B6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28" w:type="dxa"/>
          </w:tcPr>
          <w:p w14:paraId="0BBD11B7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North West </w:t>
            </w:r>
          </w:p>
        </w:tc>
      </w:tr>
      <w:tr w:rsidR="00AD330A" w:rsidRPr="00B86D8C" w14:paraId="0BBD11BB" w14:textId="77777777" w:rsidTr="00B5107B">
        <w:trPr>
          <w:trHeight w:val="282"/>
        </w:trPr>
        <w:tc>
          <w:tcPr>
            <w:tcW w:w="812" w:type="dxa"/>
            <w:vAlign w:val="center"/>
          </w:tcPr>
          <w:p w14:paraId="0BBD11B9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28" w:type="dxa"/>
          </w:tcPr>
          <w:p w14:paraId="0BBD11BA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Scotland</w:t>
            </w:r>
          </w:p>
        </w:tc>
      </w:tr>
      <w:tr w:rsidR="00AD330A" w:rsidRPr="00B86D8C" w14:paraId="0BBD11BE" w14:textId="77777777" w:rsidTr="00B5107B">
        <w:trPr>
          <w:trHeight w:val="242"/>
        </w:trPr>
        <w:tc>
          <w:tcPr>
            <w:tcW w:w="812" w:type="dxa"/>
            <w:vAlign w:val="center"/>
          </w:tcPr>
          <w:p w14:paraId="0BBD11BC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528" w:type="dxa"/>
          </w:tcPr>
          <w:p w14:paraId="0BBD11BD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Northern Ireland</w:t>
            </w:r>
          </w:p>
        </w:tc>
      </w:tr>
      <w:tr w:rsidR="00E92203" w:rsidRPr="00B86D8C" w14:paraId="198249AE" w14:textId="77777777" w:rsidTr="00B5107B">
        <w:trPr>
          <w:trHeight w:val="242"/>
        </w:trPr>
        <w:tc>
          <w:tcPr>
            <w:tcW w:w="812" w:type="dxa"/>
            <w:vAlign w:val="center"/>
          </w:tcPr>
          <w:p w14:paraId="7CD20D2B" w14:textId="77777777" w:rsidR="00E92203" w:rsidRPr="00B86D8C" w:rsidRDefault="00E92203" w:rsidP="00730A61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528" w:type="dxa"/>
          </w:tcPr>
          <w:p w14:paraId="21501D57" w14:textId="7A170BBD" w:rsidR="00E92203" w:rsidRPr="00B86D8C" w:rsidRDefault="00E92203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Prefer not to say</w:t>
            </w:r>
          </w:p>
        </w:tc>
      </w:tr>
    </w:tbl>
    <w:p w14:paraId="0BBD11BF" w14:textId="77777777" w:rsidR="00AD330A" w:rsidRPr="00B86D8C" w:rsidRDefault="00AD330A" w:rsidP="00AD330A">
      <w:pPr>
        <w:pStyle w:val="NoSpacing"/>
        <w:rPr>
          <w:rFonts w:ascii="Tahoma" w:hAnsi="Tahoma" w:cs="Tahoma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5"/>
        <w:gridCol w:w="9566"/>
      </w:tblGrid>
      <w:tr w:rsidR="00AD330A" w:rsidRPr="00B86D8C" w14:paraId="0BBD11C1" w14:textId="77777777" w:rsidTr="00B5107B">
        <w:trPr>
          <w:trHeight w:val="318"/>
        </w:trPr>
        <w:tc>
          <w:tcPr>
            <w:tcW w:w="10381" w:type="dxa"/>
            <w:gridSpan w:val="2"/>
            <w:shd w:val="clear" w:color="auto" w:fill="003377"/>
            <w:vAlign w:val="center"/>
          </w:tcPr>
          <w:p w14:paraId="0BBD11C0" w14:textId="77777777" w:rsidR="00AD330A" w:rsidRPr="00B86D8C" w:rsidRDefault="00AD330A" w:rsidP="002D34FE">
            <w:pPr>
              <w:jc w:val="center"/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Would you say you have a long-term health condition or disability?</w:t>
            </w:r>
          </w:p>
        </w:tc>
      </w:tr>
      <w:tr w:rsidR="00AD330A" w:rsidRPr="00B86D8C" w14:paraId="0BBD11C4" w14:textId="77777777" w:rsidTr="00B5107B">
        <w:trPr>
          <w:trHeight w:val="264"/>
        </w:trPr>
        <w:tc>
          <w:tcPr>
            <w:tcW w:w="815" w:type="dxa"/>
            <w:vAlign w:val="center"/>
          </w:tcPr>
          <w:p w14:paraId="0BBD11C2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65" w:type="dxa"/>
          </w:tcPr>
          <w:p w14:paraId="0BBD11C3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Physical disability (including sensory impairment) </w:t>
            </w:r>
          </w:p>
        </w:tc>
      </w:tr>
      <w:tr w:rsidR="00AD330A" w:rsidRPr="00B86D8C" w14:paraId="0BBD11C7" w14:textId="77777777" w:rsidTr="00B5107B">
        <w:trPr>
          <w:trHeight w:val="283"/>
        </w:trPr>
        <w:tc>
          <w:tcPr>
            <w:tcW w:w="815" w:type="dxa"/>
            <w:vAlign w:val="center"/>
          </w:tcPr>
          <w:p w14:paraId="0BBD11C5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65" w:type="dxa"/>
          </w:tcPr>
          <w:p w14:paraId="0BBD11C6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Learning disability (including developmental disorders) </w:t>
            </w:r>
          </w:p>
        </w:tc>
      </w:tr>
      <w:tr w:rsidR="00AD330A" w:rsidRPr="00B86D8C" w14:paraId="0BBD11CB" w14:textId="77777777" w:rsidTr="00E92203">
        <w:trPr>
          <w:trHeight w:val="450"/>
        </w:trPr>
        <w:tc>
          <w:tcPr>
            <w:tcW w:w="815" w:type="dxa"/>
            <w:vAlign w:val="center"/>
          </w:tcPr>
          <w:p w14:paraId="0BBD11C8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65" w:type="dxa"/>
          </w:tcPr>
          <w:p w14:paraId="0BBD11C9" w14:textId="77777777" w:rsidR="00AD330A" w:rsidRPr="00B86D8C" w:rsidRDefault="00AD330A" w:rsidP="00730A61">
            <w:pPr>
              <w:rPr>
                <w:rFonts w:ascii="Tahoma" w:hAnsi="Tahoma" w:cs="Tahoma"/>
                <w:color w:val="FF0000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Another experience of disability </w:t>
            </w:r>
          </w:p>
          <w:p w14:paraId="0BBD11CA" w14:textId="77777777" w:rsidR="00B5107B" w:rsidRPr="00B86D8C" w:rsidRDefault="00B5107B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…………………………………………………. (please specify)</w:t>
            </w:r>
          </w:p>
        </w:tc>
      </w:tr>
      <w:tr w:rsidR="00E92203" w:rsidRPr="00B86D8C" w14:paraId="37316FFE" w14:textId="77777777" w:rsidTr="00E92203">
        <w:trPr>
          <w:trHeight w:val="184"/>
        </w:trPr>
        <w:tc>
          <w:tcPr>
            <w:tcW w:w="815" w:type="dxa"/>
            <w:vAlign w:val="center"/>
          </w:tcPr>
          <w:p w14:paraId="1C52BCC0" w14:textId="77777777" w:rsidR="00E92203" w:rsidRPr="00B86D8C" w:rsidRDefault="00E92203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65" w:type="dxa"/>
          </w:tcPr>
          <w:p w14:paraId="2D1FC766" w14:textId="34170ED4" w:rsidR="00E92203" w:rsidRPr="00B86D8C" w:rsidRDefault="00E92203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Prefer not to say</w:t>
            </w:r>
          </w:p>
        </w:tc>
      </w:tr>
    </w:tbl>
    <w:p w14:paraId="0BBD11CC" w14:textId="77777777" w:rsidR="00AD330A" w:rsidRPr="00B86D8C" w:rsidRDefault="00AD330A" w:rsidP="00AD330A">
      <w:pPr>
        <w:pStyle w:val="NoSpacing"/>
        <w:rPr>
          <w:rFonts w:ascii="Tahoma" w:hAnsi="Tahoma" w:cs="Tahoma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4"/>
        <w:gridCol w:w="9555"/>
      </w:tblGrid>
      <w:tr w:rsidR="00AD330A" w:rsidRPr="00B86D8C" w14:paraId="0BBD11CE" w14:textId="77777777" w:rsidTr="00B5107B">
        <w:trPr>
          <w:trHeight w:val="571"/>
        </w:trPr>
        <w:tc>
          <w:tcPr>
            <w:tcW w:w="10369" w:type="dxa"/>
            <w:gridSpan w:val="2"/>
            <w:shd w:val="clear" w:color="auto" w:fill="003377"/>
            <w:vAlign w:val="center"/>
          </w:tcPr>
          <w:p w14:paraId="27D8799F" w14:textId="77777777" w:rsidR="00E92203" w:rsidRPr="00B86D8C" w:rsidRDefault="00AD330A" w:rsidP="002D34FE">
            <w:pPr>
              <w:jc w:val="center"/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Which of these categories best represents your experience of mental health problems? </w:t>
            </w:r>
          </w:p>
          <w:p w14:paraId="0BBD11CD" w14:textId="36BE8AD9" w:rsidR="00AD330A" w:rsidRPr="00B86D8C" w:rsidRDefault="00AD330A" w:rsidP="002D34FE">
            <w:pPr>
              <w:jc w:val="center"/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 w:val="20"/>
                <w:szCs w:val="20"/>
              </w:rPr>
              <w:t>(Please select all that apply)</w:t>
            </w:r>
          </w:p>
        </w:tc>
      </w:tr>
      <w:tr w:rsidR="00AD330A" w:rsidRPr="00B86D8C" w14:paraId="0BBD11D1" w14:textId="77777777" w:rsidTr="00B5107B">
        <w:trPr>
          <w:trHeight w:val="213"/>
        </w:trPr>
        <w:tc>
          <w:tcPr>
            <w:tcW w:w="814" w:type="dxa"/>
            <w:vAlign w:val="center"/>
          </w:tcPr>
          <w:p w14:paraId="0BBD11CF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54" w:type="dxa"/>
          </w:tcPr>
          <w:p w14:paraId="0BBD11D0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I have personal experience of mental health problems </w:t>
            </w:r>
          </w:p>
        </w:tc>
      </w:tr>
      <w:tr w:rsidR="00AD330A" w:rsidRPr="00B86D8C" w14:paraId="0BBD11D4" w14:textId="77777777" w:rsidTr="00B5107B">
        <w:trPr>
          <w:trHeight w:val="213"/>
        </w:trPr>
        <w:tc>
          <w:tcPr>
            <w:tcW w:w="814" w:type="dxa"/>
            <w:vAlign w:val="center"/>
          </w:tcPr>
          <w:p w14:paraId="0BBD11D2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54" w:type="dxa"/>
          </w:tcPr>
          <w:p w14:paraId="0BBD11D3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I use / have used mental health services</w:t>
            </w:r>
          </w:p>
        </w:tc>
      </w:tr>
      <w:tr w:rsidR="00AD330A" w:rsidRPr="00B86D8C" w14:paraId="0BBD11D7" w14:textId="77777777" w:rsidTr="00B5107B">
        <w:trPr>
          <w:trHeight w:val="213"/>
        </w:trPr>
        <w:tc>
          <w:tcPr>
            <w:tcW w:w="814" w:type="dxa"/>
            <w:vAlign w:val="center"/>
          </w:tcPr>
          <w:p w14:paraId="0BBD11D5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54" w:type="dxa"/>
          </w:tcPr>
          <w:p w14:paraId="0BBD11D6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I use / have used the services of a local Mind</w:t>
            </w:r>
          </w:p>
        </w:tc>
      </w:tr>
      <w:tr w:rsidR="00AD330A" w:rsidRPr="00B86D8C" w14:paraId="0BBD11DA" w14:textId="77777777" w:rsidTr="00E92203">
        <w:trPr>
          <w:trHeight w:val="315"/>
        </w:trPr>
        <w:tc>
          <w:tcPr>
            <w:tcW w:w="814" w:type="dxa"/>
            <w:vAlign w:val="center"/>
          </w:tcPr>
          <w:p w14:paraId="0BBD11D8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54" w:type="dxa"/>
          </w:tcPr>
          <w:p w14:paraId="0BBD11D9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I am a family member of somebody who has experienced mental health problems</w:t>
            </w:r>
          </w:p>
        </w:tc>
      </w:tr>
      <w:tr w:rsidR="00AD330A" w:rsidRPr="00B86D8C" w14:paraId="0BBD11DD" w14:textId="77777777" w:rsidTr="00B5107B">
        <w:trPr>
          <w:trHeight w:val="213"/>
        </w:trPr>
        <w:tc>
          <w:tcPr>
            <w:tcW w:w="814" w:type="dxa"/>
            <w:vAlign w:val="center"/>
          </w:tcPr>
          <w:p w14:paraId="0BBD11DB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54" w:type="dxa"/>
          </w:tcPr>
          <w:p w14:paraId="0BBD11DC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I am a friend to someone who has experienced mental health </w:t>
            </w:r>
          </w:p>
        </w:tc>
      </w:tr>
      <w:tr w:rsidR="00AD330A" w:rsidRPr="00B86D8C" w14:paraId="0BBD11E0" w14:textId="77777777" w:rsidTr="00B5107B">
        <w:trPr>
          <w:trHeight w:val="213"/>
        </w:trPr>
        <w:tc>
          <w:tcPr>
            <w:tcW w:w="814" w:type="dxa"/>
            <w:vAlign w:val="center"/>
          </w:tcPr>
          <w:p w14:paraId="0BBD11DE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54" w:type="dxa"/>
          </w:tcPr>
          <w:p w14:paraId="0BBD11DF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I care or look after someone who has mental health problems</w:t>
            </w:r>
          </w:p>
        </w:tc>
      </w:tr>
      <w:tr w:rsidR="00AD330A" w:rsidRPr="00B86D8C" w14:paraId="0BBD11E3" w14:textId="77777777" w:rsidTr="00B5107B">
        <w:trPr>
          <w:trHeight w:val="229"/>
        </w:trPr>
        <w:tc>
          <w:tcPr>
            <w:tcW w:w="814" w:type="dxa"/>
            <w:vAlign w:val="center"/>
          </w:tcPr>
          <w:p w14:paraId="0BBD11E1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54" w:type="dxa"/>
          </w:tcPr>
          <w:p w14:paraId="0BBD11E2" w14:textId="77777777" w:rsidR="00AD330A" w:rsidRPr="00B86D8C" w:rsidRDefault="00AD330A" w:rsidP="006A446B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I work in the mental health sector (e.g. nurse, social worker, psychiatrist,)</w:t>
            </w:r>
          </w:p>
        </w:tc>
      </w:tr>
      <w:tr w:rsidR="00AD330A" w:rsidRPr="00B86D8C" w14:paraId="0BBD11E6" w14:textId="77777777" w:rsidTr="00B5107B">
        <w:trPr>
          <w:trHeight w:val="198"/>
        </w:trPr>
        <w:tc>
          <w:tcPr>
            <w:tcW w:w="814" w:type="dxa"/>
            <w:vAlign w:val="center"/>
          </w:tcPr>
          <w:p w14:paraId="0BBD11E4" w14:textId="77777777" w:rsidR="00AD330A" w:rsidRPr="00B86D8C" w:rsidRDefault="00AD330A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54" w:type="dxa"/>
          </w:tcPr>
          <w:p w14:paraId="0BBD11E5" w14:textId="77777777" w:rsidR="00AD330A" w:rsidRPr="00B86D8C" w:rsidRDefault="00AD330A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 xml:space="preserve">None of the above </w:t>
            </w:r>
          </w:p>
        </w:tc>
      </w:tr>
      <w:tr w:rsidR="00E92203" w:rsidRPr="00B86D8C" w14:paraId="676F6AB8" w14:textId="77777777" w:rsidTr="00B5107B">
        <w:trPr>
          <w:trHeight w:val="198"/>
        </w:trPr>
        <w:tc>
          <w:tcPr>
            <w:tcW w:w="814" w:type="dxa"/>
            <w:vAlign w:val="center"/>
          </w:tcPr>
          <w:p w14:paraId="51FA7E91" w14:textId="77777777" w:rsidR="00E92203" w:rsidRPr="00B86D8C" w:rsidRDefault="00E92203" w:rsidP="00730A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554" w:type="dxa"/>
          </w:tcPr>
          <w:p w14:paraId="11D65B0B" w14:textId="46153F3B" w:rsidR="00E92203" w:rsidRPr="00B86D8C" w:rsidRDefault="00E92203" w:rsidP="00730A61">
            <w:pPr>
              <w:rPr>
                <w:rFonts w:ascii="Tahoma" w:hAnsi="Tahoma" w:cs="Tahoma"/>
                <w:szCs w:val="20"/>
              </w:rPr>
            </w:pPr>
            <w:r w:rsidRPr="00B86D8C">
              <w:rPr>
                <w:rFonts w:ascii="Tahoma" w:hAnsi="Tahoma" w:cs="Tahoma"/>
                <w:szCs w:val="20"/>
              </w:rPr>
              <w:t>Prefer not to say</w:t>
            </w:r>
          </w:p>
        </w:tc>
      </w:tr>
    </w:tbl>
    <w:p w14:paraId="0BBD11E7" w14:textId="77777777" w:rsidR="00DF5D7C" w:rsidRPr="00B86D8C" w:rsidRDefault="00DF5D7C" w:rsidP="00E92203">
      <w:pPr>
        <w:rPr>
          <w:rFonts w:ascii="Tahoma" w:hAnsi="Tahoma" w:cs="Tahoma"/>
          <w:sz w:val="24"/>
        </w:rPr>
      </w:pPr>
    </w:p>
    <w:sectPr w:rsidR="00DF5D7C" w:rsidRPr="00B86D8C" w:rsidSect="00E92203">
      <w:headerReference w:type="default" r:id="rId9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50B1D" w14:textId="77777777" w:rsidR="00920071" w:rsidRDefault="00920071" w:rsidP="002D34FE">
      <w:pPr>
        <w:spacing w:after="0" w:line="240" w:lineRule="auto"/>
      </w:pPr>
      <w:r>
        <w:separator/>
      </w:r>
    </w:p>
  </w:endnote>
  <w:endnote w:type="continuationSeparator" w:id="0">
    <w:p w14:paraId="3EEE3870" w14:textId="77777777" w:rsidR="00920071" w:rsidRDefault="00920071" w:rsidP="002D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reet Corner">
    <w:altName w:val="Street Corner"/>
    <w:panose1 w:val="02000400000000000000"/>
    <w:charset w:val="00"/>
    <w:family w:val="auto"/>
    <w:notTrueType/>
    <w:pitch w:val="variable"/>
    <w:sig w:usb0="A00000AF" w:usb1="0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BE989" w14:textId="77777777" w:rsidR="00920071" w:rsidRDefault="00920071" w:rsidP="002D34FE">
      <w:pPr>
        <w:spacing w:after="0" w:line="240" w:lineRule="auto"/>
      </w:pPr>
      <w:r>
        <w:separator/>
      </w:r>
    </w:p>
  </w:footnote>
  <w:footnote w:type="continuationSeparator" w:id="0">
    <w:p w14:paraId="5DFFBEAB" w14:textId="77777777" w:rsidR="00920071" w:rsidRDefault="00920071" w:rsidP="002D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1214" w14:textId="2FBB220B" w:rsidR="002D34FE" w:rsidRDefault="00B86D8C" w:rsidP="00B86D8C">
    <w:pPr>
      <w:pStyle w:val="Header"/>
    </w:pPr>
    <w:r>
      <w:rPr>
        <w:rFonts w:ascii="Tahoma" w:eastAsia="Times New Roman" w:hAnsi="Tahoma" w:cs="Tahoma"/>
        <w:b/>
        <w:noProof/>
        <w:color w:val="003377"/>
        <w:sz w:val="28"/>
        <w:szCs w:val="28"/>
      </w:rPr>
      <w:drawing>
        <wp:anchor distT="0" distB="0" distL="114300" distR="114300" simplePos="0" relativeHeight="251659264" behindDoc="1" locked="0" layoutInCell="1" allowOverlap="1" wp14:anchorId="7D0FEDE0" wp14:editId="1D427E0D">
          <wp:simplePos x="0" y="0"/>
          <wp:positionH relativeFrom="column">
            <wp:posOffset>5363845</wp:posOffset>
          </wp:positionH>
          <wp:positionV relativeFrom="paragraph">
            <wp:posOffset>-99060</wp:posOffset>
          </wp:positionV>
          <wp:extent cx="1193800" cy="885825"/>
          <wp:effectExtent l="0" t="0" r="0" b="3175"/>
          <wp:wrapTight wrapText="bothSides">
            <wp:wrapPolygon edited="0">
              <wp:start x="689" y="0"/>
              <wp:lineTo x="230" y="2477"/>
              <wp:lineTo x="0" y="7432"/>
              <wp:lineTo x="0" y="8671"/>
              <wp:lineTo x="460" y="19819"/>
              <wp:lineTo x="919" y="21368"/>
              <wp:lineTo x="21140" y="21368"/>
              <wp:lineTo x="21370" y="17652"/>
              <wp:lineTo x="21370" y="8671"/>
              <wp:lineTo x="20451" y="4026"/>
              <wp:lineTo x="6894" y="310"/>
              <wp:lineTo x="2068" y="0"/>
              <wp:lineTo x="689" y="0"/>
            </wp:wrapPolygon>
          </wp:wrapTight>
          <wp:docPr id="22" name="Picture 2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38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D1215" w14:textId="77777777" w:rsidR="002D34FE" w:rsidRDefault="002D3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0A"/>
    <w:rsid w:val="001F64E0"/>
    <w:rsid w:val="002D34FE"/>
    <w:rsid w:val="00317232"/>
    <w:rsid w:val="003F203B"/>
    <w:rsid w:val="004979B9"/>
    <w:rsid w:val="004A4E99"/>
    <w:rsid w:val="0056533A"/>
    <w:rsid w:val="006A446B"/>
    <w:rsid w:val="00920071"/>
    <w:rsid w:val="009967C1"/>
    <w:rsid w:val="00AD330A"/>
    <w:rsid w:val="00AE10EA"/>
    <w:rsid w:val="00B5107B"/>
    <w:rsid w:val="00B86D8C"/>
    <w:rsid w:val="00DF5D7C"/>
    <w:rsid w:val="00E37264"/>
    <w:rsid w:val="00E92203"/>
    <w:rsid w:val="00F1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1116"/>
  <w15:chartTrackingRefBased/>
  <w15:docId w15:val="{86212516-4CEA-481A-87FC-E3CF9CCE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33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3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FE"/>
  </w:style>
  <w:style w:type="paragraph" w:styleId="Footer">
    <w:name w:val="footer"/>
    <w:basedOn w:val="Normal"/>
    <w:link w:val="FooterChar"/>
    <w:uiPriority w:val="99"/>
    <w:unhideWhenUsed/>
    <w:rsid w:val="002D3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FE"/>
  </w:style>
  <w:style w:type="character" w:customStyle="1" w:styleId="apple-converted-space">
    <w:name w:val="apple-converted-space"/>
    <w:basedOn w:val="DefaultParagraphFont"/>
    <w:rsid w:val="002D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10AEE04613747AE08EB6D05DC09B7" ma:contentTypeVersion="1" ma:contentTypeDescription="Create a new document." ma:contentTypeScope="" ma:versionID="8af61f4d5e22046e3ab27bf94a97b5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c1958f689284e262d1fa84b900a38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3287C-52BA-4C9D-B730-4C70F0A2E6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F8627E-C7FF-4424-AB7D-7C927368D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3C2AD-BAB2-4941-A3A5-21FAEEEC0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Diggle</dc:creator>
  <cp:keywords/>
  <dc:description/>
  <cp:lastModifiedBy>Ken Ryan</cp:lastModifiedBy>
  <cp:revision>2</cp:revision>
  <dcterms:created xsi:type="dcterms:W3CDTF">2021-02-11T16:55:00Z</dcterms:created>
  <dcterms:modified xsi:type="dcterms:W3CDTF">2021-02-11T16:55:00Z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0x01010083E10AEE04613747AE08EB6D05DC09B7</vt:lpwstr>
  </property>
</Properties>
</file>