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DEDF" w14:textId="448B58F7" w:rsidR="002138AB" w:rsidRDefault="002138AB" w:rsidP="00072B1D">
      <w:pPr>
        <w:tabs>
          <w:tab w:val="left" w:pos="1605"/>
        </w:tabs>
      </w:pPr>
    </w:p>
    <w:p w14:paraId="38DEE042" w14:textId="67D3352A" w:rsidR="002138AB" w:rsidRDefault="002138AB" w:rsidP="002138AB">
      <w:pPr>
        <w:tabs>
          <w:tab w:val="left" w:pos="1605"/>
          <w:tab w:val="left" w:pos="2520"/>
        </w:tabs>
      </w:pPr>
      <w:r>
        <w:tab/>
      </w:r>
      <w:r>
        <w:tab/>
      </w:r>
    </w:p>
    <w:p w14:paraId="63B837F7" w14:textId="25342FD4" w:rsidR="002138AB" w:rsidRPr="002138AB" w:rsidRDefault="002138AB" w:rsidP="00072B1D">
      <w:pPr>
        <w:tabs>
          <w:tab w:val="left" w:pos="7035"/>
        </w:tabs>
      </w:pPr>
      <w:r>
        <w:tab/>
      </w:r>
    </w:p>
    <w:p w14:paraId="2CAB7E3A" w14:textId="2D47DA12" w:rsidR="002138AB" w:rsidRDefault="002138AB" w:rsidP="002138AB"/>
    <w:p w14:paraId="3885A820" w14:textId="5A74D498" w:rsidR="002138AB" w:rsidRDefault="002138AB" w:rsidP="00072B1D">
      <w:pPr>
        <w:tabs>
          <w:tab w:val="left" w:pos="1065"/>
        </w:tabs>
      </w:pPr>
      <w:r>
        <w:tab/>
      </w:r>
    </w:p>
    <w:p w14:paraId="60EC487E" w14:textId="2E4F6C7C" w:rsidR="002138AB" w:rsidRDefault="002138AB" w:rsidP="002138AB">
      <w:pPr>
        <w:tabs>
          <w:tab w:val="left" w:pos="1065"/>
        </w:tabs>
      </w:pPr>
      <w:r>
        <w:tab/>
      </w:r>
    </w:p>
    <w:p w14:paraId="6F63686B" w14:textId="77777777" w:rsidR="002138AB" w:rsidRPr="002138AB" w:rsidRDefault="002138AB" w:rsidP="00072B1D"/>
    <w:p w14:paraId="3801A9B0" w14:textId="53A9C5E9" w:rsidR="002138AB" w:rsidRDefault="002138AB" w:rsidP="002138AB"/>
    <w:p w14:paraId="331A4AFF" w14:textId="38E7E359" w:rsidR="002138AB" w:rsidRDefault="002138AB" w:rsidP="00072B1D">
      <w:pPr>
        <w:ind w:firstLine="720"/>
      </w:pPr>
    </w:p>
    <w:p w14:paraId="330992CB" w14:textId="41336B81" w:rsidR="002138AB" w:rsidRDefault="002138AB" w:rsidP="00072B1D">
      <w:pPr>
        <w:tabs>
          <w:tab w:val="left" w:pos="4650"/>
        </w:tabs>
      </w:pPr>
      <w:r>
        <w:tab/>
      </w:r>
    </w:p>
    <w:p w14:paraId="3BC1DE16" w14:textId="2E74CC44" w:rsidR="002138AB" w:rsidRDefault="002138AB" w:rsidP="002138AB"/>
    <w:p w14:paraId="6B6E4427" w14:textId="77777777" w:rsidR="002138AB" w:rsidRPr="002138AB" w:rsidRDefault="002138AB"/>
    <w:p w14:paraId="37279429" w14:textId="77777777" w:rsidR="002138AB" w:rsidRPr="002138AB" w:rsidRDefault="002138AB"/>
    <w:p w14:paraId="34F5280A" w14:textId="77777777" w:rsidR="002138AB" w:rsidRPr="002138AB" w:rsidRDefault="002138AB"/>
    <w:p w14:paraId="51CD1A8E" w14:textId="066707AC" w:rsidR="002138AB" w:rsidRDefault="002138AB" w:rsidP="00072B1D">
      <w:pPr>
        <w:tabs>
          <w:tab w:val="left" w:pos="3135"/>
        </w:tabs>
      </w:pPr>
      <w:r>
        <w:tab/>
      </w:r>
    </w:p>
    <w:p w14:paraId="774E41A4" w14:textId="7155DF5E" w:rsidR="006402A6" w:rsidRDefault="002138AB" w:rsidP="00072B1D">
      <w:pPr>
        <w:tabs>
          <w:tab w:val="left" w:pos="3135"/>
        </w:tabs>
        <w:sectPr w:rsidR="006402A6" w:rsidSect="00B30AD8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  <w:r>
        <w:tab/>
      </w:r>
    </w:p>
    <w:p w14:paraId="5643BD22" w14:textId="77777777" w:rsidR="0011599D" w:rsidRDefault="0011599D"/>
    <w:p w14:paraId="7FBB9AE3" w14:textId="58DF7F08" w:rsidR="0011599D" w:rsidRDefault="0095669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C8DC0" wp14:editId="02834AB4">
                <wp:simplePos x="0" y="0"/>
                <wp:positionH relativeFrom="column">
                  <wp:posOffset>1088390</wp:posOffset>
                </wp:positionH>
                <wp:positionV relativeFrom="paragraph">
                  <wp:posOffset>141605</wp:posOffset>
                </wp:positionV>
                <wp:extent cx="5762625" cy="44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9457" w14:textId="31588D64" w:rsidR="0095669D" w:rsidRPr="00823532" w:rsidRDefault="0095669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C8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7pt;margin-top:11.15pt;width:453.7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" filled="f" stroked="f">
                <v:textbox>
                  <w:txbxContent>
                    <w:p w14:paraId="21D49457" w14:textId="31588D64" w:rsidR="0095669D" w:rsidRPr="00823532" w:rsidRDefault="0095669D">
                      <w:pPr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31F8FD" w14:textId="7E3881FB" w:rsidR="0011599D" w:rsidRDefault="0011599D"/>
    <w:p w14:paraId="2729EBEF" w14:textId="77777777" w:rsidR="0011599D" w:rsidRDefault="0011599D"/>
    <w:p w14:paraId="0E4D0A7E" w14:textId="1B644FD5" w:rsidR="0011599D" w:rsidRDefault="001159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61FC" wp14:editId="725757B2">
                <wp:simplePos x="0" y="0"/>
                <wp:positionH relativeFrom="column">
                  <wp:posOffset>1049655</wp:posOffset>
                </wp:positionH>
                <wp:positionV relativeFrom="paragraph">
                  <wp:posOffset>49530</wp:posOffset>
                </wp:positionV>
                <wp:extent cx="5734685" cy="328930"/>
                <wp:effectExtent l="0" t="0" r="5715" b="1270"/>
                <wp:wrapTight wrapText="bothSides">
                  <wp:wrapPolygon edited="0">
                    <wp:start x="0" y="0"/>
                    <wp:lineTo x="0" y="20015"/>
                    <wp:lineTo x="21526" y="20015"/>
                    <wp:lineTo x="2152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B8C45" w14:textId="26A31FDD" w:rsidR="009D743F" w:rsidRPr="0011599D" w:rsidRDefault="009D743F" w:rsidP="0011599D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61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2.65pt;margin-top:3.9pt;width:451.5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" filled="f" stroked="f">
                <v:textbox inset="0,0,0,0">
                  <w:txbxContent>
                    <w:p w14:paraId="680B8C45" w14:textId="26A31FDD" w:rsidR="009D743F" w:rsidRPr="0011599D" w:rsidRDefault="009D743F" w:rsidP="0011599D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982F02" w14:textId="77777777" w:rsidR="0011599D" w:rsidRDefault="0011599D" w:rsidP="0090250D">
      <w:pPr>
        <w:ind w:left="-142" w:firstLine="142"/>
      </w:pPr>
    </w:p>
    <w:p w14:paraId="35503226" w14:textId="77777777" w:rsidR="0011599D" w:rsidRDefault="0011599D"/>
    <w:p w14:paraId="60A0AE26" w14:textId="716DE27A" w:rsidR="0011599D" w:rsidRDefault="002138AB" w:rsidP="00072B1D">
      <w:pPr>
        <w:tabs>
          <w:tab w:val="left" w:pos="2235"/>
        </w:tabs>
      </w:pPr>
      <w:r>
        <w:tab/>
      </w:r>
    </w:p>
    <w:p w14:paraId="0F45D98D" w14:textId="77777777" w:rsidR="0011599D" w:rsidRDefault="0011599D"/>
    <w:p w14:paraId="05B79F5D" w14:textId="27940DE0" w:rsidR="0011599D" w:rsidRDefault="0011599D"/>
    <w:p w14:paraId="75E50471" w14:textId="77777777" w:rsidR="0090250D" w:rsidRDefault="0090250D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7"/>
        <w:gridCol w:w="3878"/>
        <w:gridCol w:w="1433"/>
        <w:gridCol w:w="4020"/>
      </w:tblGrid>
      <w:tr w:rsidR="0011599D" w14:paraId="6145F240" w14:textId="77777777" w:rsidTr="00072B1D">
        <w:trPr>
          <w:trHeight w:val="232"/>
          <w:tblHeader/>
        </w:trPr>
        <w:tc>
          <w:tcPr>
            <w:tcW w:w="1437" w:type="dxa"/>
            <w:shd w:val="clear" w:color="auto" w:fill="auto"/>
          </w:tcPr>
          <w:p w14:paraId="23946D82" w14:textId="7D3696F2" w:rsidR="0011599D" w:rsidRPr="00983C31" w:rsidRDefault="0011599D" w:rsidP="0011599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First name:</w:t>
            </w:r>
          </w:p>
        </w:tc>
        <w:tc>
          <w:tcPr>
            <w:tcW w:w="3878" w:type="dxa"/>
            <w:shd w:val="clear" w:color="auto" w:fill="auto"/>
          </w:tcPr>
          <w:p w14:paraId="1039C77B" w14:textId="3249C9D6" w:rsidR="0011599D" w:rsidRPr="00983C31" w:rsidRDefault="0011599D" w:rsidP="0011599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13A67674" w14:textId="0ECA76E9" w:rsidR="0011599D" w:rsidRPr="00983C31" w:rsidRDefault="0011599D" w:rsidP="0011599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Surname:</w:t>
            </w:r>
          </w:p>
        </w:tc>
        <w:tc>
          <w:tcPr>
            <w:tcW w:w="4020" w:type="dxa"/>
          </w:tcPr>
          <w:p w14:paraId="741AFF87" w14:textId="7BCF45B5" w:rsidR="0011599D" w:rsidRPr="00983C31" w:rsidRDefault="0011599D" w:rsidP="0011599D">
            <w:pPr>
              <w:rPr>
                <w:rFonts w:ascii="Arial" w:hAnsi="Arial"/>
                <w:color w:val="1A2F65"/>
                <w:sz w:val="20"/>
                <w:szCs w:val="20"/>
              </w:rPr>
            </w:pPr>
          </w:p>
        </w:tc>
      </w:tr>
      <w:tr w:rsidR="005C2B6A" w:rsidRPr="00983C31" w14:paraId="4A218887" w14:textId="77777777" w:rsidTr="00072B1D">
        <w:trPr>
          <w:trHeight w:val="232"/>
        </w:trPr>
        <w:tc>
          <w:tcPr>
            <w:tcW w:w="1437" w:type="dxa"/>
            <w:shd w:val="clear" w:color="auto" w:fill="auto"/>
          </w:tcPr>
          <w:p w14:paraId="536B649B" w14:textId="69BF2E92" w:rsidR="005C2B6A" w:rsidRPr="00983C31" w:rsidRDefault="007A2990" w:rsidP="0011599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County</w:t>
            </w:r>
            <w:r w:rsidR="005C2B6A"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9331" w:type="dxa"/>
            <w:gridSpan w:val="3"/>
            <w:shd w:val="clear" w:color="auto" w:fill="auto"/>
          </w:tcPr>
          <w:p w14:paraId="2140C4CE" w14:textId="5343DC09" w:rsidR="005C2B6A" w:rsidRPr="00983C31" w:rsidRDefault="005C2B6A" w:rsidP="0011599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C2B6A" w:rsidRPr="00983C31" w14:paraId="6A9DDC70" w14:textId="77777777" w:rsidTr="00072B1D">
        <w:trPr>
          <w:trHeight w:val="232"/>
          <w:tblHeader/>
        </w:trPr>
        <w:tc>
          <w:tcPr>
            <w:tcW w:w="1437" w:type="dxa"/>
            <w:shd w:val="clear" w:color="auto" w:fill="auto"/>
          </w:tcPr>
          <w:p w14:paraId="301CFA93" w14:textId="40E9DBBB" w:rsidR="005C2B6A" w:rsidRPr="00983C31" w:rsidRDefault="005C2B6A" w:rsidP="005C2B6A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Daytime No:</w:t>
            </w:r>
          </w:p>
        </w:tc>
        <w:tc>
          <w:tcPr>
            <w:tcW w:w="3878" w:type="dxa"/>
            <w:shd w:val="clear" w:color="auto" w:fill="auto"/>
          </w:tcPr>
          <w:p w14:paraId="62C5B962" w14:textId="77777777" w:rsidR="005C2B6A" w:rsidRPr="00983C31" w:rsidRDefault="005C2B6A" w:rsidP="005C2B6A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5665D897" w14:textId="0E7D6731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Evening No:</w:t>
            </w:r>
          </w:p>
        </w:tc>
        <w:tc>
          <w:tcPr>
            <w:tcW w:w="4020" w:type="dxa"/>
          </w:tcPr>
          <w:p w14:paraId="1C32F997" w14:textId="77777777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</w:p>
        </w:tc>
      </w:tr>
      <w:tr w:rsidR="005C2B6A" w14:paraId="1F2D29FA" w14:textId="77777777" w:rsidTr="00072B1D">
        <w:trPr>
          <w:trHeight w:val="232"/>
          <w:tblHeader/>
        </w:trPr>
        <w:tc>
          <w:tcPr>
            <w:tcW w:w="1437" w:type="dxa"/>
            <w:shd w:val="clear" w:color="auto" w:fill="auto"/>
          </w:tcPr>
          <w:p w14:paraId="356F80C1" w14:textId="5955B09D" w:rsidR="005C2B6A" w:rsidRPr="005C2B6A" w:rsidRDefault="005C2B6A" w:rsidP="005C2B6A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5C2B6A">
              <w:rPr>
                <w:rFonts w:ascii="Arial" w:hAnsi="Arial"/>
                <w:b/>
                <w:color w:val="1A2F65"/>
                <w:sz w:val="20"/>
                <w:szCs w:val="20"/>
              </w:rPr>
              <w:t>Mobile No:</w:t>
            </w:r>
          </w:p>
        </w:tc>
        <w:tc>
          <w:tcPr>
            <w:tcW w:w="3878" w:type="dxa"/>
            <w:shd w:val="clear" w:color="auto" w:fill="auto"/>
          </w:tcPr>
          <w:p w14:paraId="11AB462E" w14:textId="77777777" w:rsidR="005C2B6A" w:rsidRPr="00983C31" w:rsidRDefault="005C2B6A" w:rsidP="005C2B6A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72B012EC" w14:textId="16C23D32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Email:</w:t>
            </w:r>
          </w:p>
        </w:tc>
        <w:tc>
          <w:tcPr>
            <w:tcW w:w="4020" w:type="dxa"/>
          </w:tcPr>
          <w:p w14:paraId="67D2DB1F" w14:textId="77777777" w:rsidR="005C2B6A" w:rsidRPr="00983C31" w:rsidRDefault="005C2B6A" w:rsidP="005C2B6A">
            <w:pPr>
              <w:rPr>
                <w:rFonts w:ascii="Arial" w:hAnsi="Arial"/>
                <w:color w:val="1A2F65"/>
                <w:sz w:val="20"/>
                <w:szCs w:val="20"/>
              </w:rPr>
            </w:pPr>
          </w:p>
        </w:tc>
      </w:tr>
    </w:tbl>
    <w:p w14:paraId="784E6395" w14:textId="77777777" w:rsidR="005C2B6A" w:rsidRDefault="005C2B6A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9D743F" w:rsidRPr="00983C31" w14:paraId="644A1F55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3466BC14" w14:textId="459647AE" w:rsidR="009D743F" w:rsidRPr="009D743F" w:rsidRDefault="009D743F" w:rsidP="009D743F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tell us if you have any preferences for how we can contact you</w:t>
            </w: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9D743F" w:rsidRPr="00983C31" w14:paraId="5C67C47E" w14:textId="77777777" w:rsidTr="0090250D">
        <w:trPr>
          <w:trHeight w:val="889"/>
        </w:trPr>
        <w:tc>
          <w:tcPr>
            <w:tcW w:w="10768" w:type="dxa"/>
            <w:shd w:val="clear" w:color="auto" w:fill="auto"/>
          </w:tcPr>
          <w:p w14:paraId="0AA0F871" w14:textId="4F1A8C9E" w:rsidR="009D743F" w:rsidRPr="005C2B6A" w:rsidRDefault="009D743F" w:rsidP="009D743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E.g. Please don’t call between 9am – 5pm Mon – Friday</w:t>
            </w:r>
          </w:p>
        </w:tc>
      </w:tr>
    </w:tbl>
    <w:p w14:paraId="5F2F4B40" w14:textId="77777777" w:rsidR="009D743F" w:rsidRDefault="009D743F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4C25A384" w14:textId="77777777" w:rsidTr="0090250D">
        <w:trPr>
          <w:cantSplit/>
          <w:trHeight w:val="124"/>
          <w:tblHeader/>
        </w:trPr>
        <w:tc>
          <w:tcPr>
            <w:tcW w:w="10768" w:type="dxa"/>
            <w:shd w:val="clear" w:color="auto" w:fill="auto"/>
          </w:tcPr>
          <w:p w14:paraId="33EAA76C" w14:textId="39C0E09F" w:rsidR="008060F1" w:rsidRPr="008060F1" w:rsidRDefault="008060F1" w:rsidP="005C2B6A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8060F1"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tell us in the boxes below how you meet the specified criteria</w:t>
            </w:r>
          </w:p>
        </w:tc>
      </w:tr>
    </w:tbl>
    <w:p w14:paraId="5AFECB27" w14:textId="77777777" w:rsidR="005C2B6A" w:rsidRDefault="005C2B6A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689F446E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637E028" w14:textId="6CB63305" w:rsidR="008060F1" w:rsidRPr="008060F1" w:rsidRDefault="008060F1" w:rsidP="008060F1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8060F1">
              <w:rPr>
                <w:rFonts w:ascii="Arial" w:eastAsia="Calibri" w:hAnsi="Arial" w:cs="Arial"/>
                <w:b/>
                <w:color w:val="1A2F65"/>
                <w:sz w:val="20"/>
                <w:szCs w:val="20"/>
              </w:rPr>
              <w:t>Lived experience of a mental health problem</w:t>
            </w: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8060F1" w:rsidRPr="00983C31" w14:paraId="4B9F8ADC" w14:textId="77777777" w:rsidTr="0090250D">
        <w:trPr>
          <w:trHeight w:val="1054"/>
        </w:trPr>
        <w:tc>
          <w:tcPr>
            <w:tcW w:w="10768" w:type="dxa"/>
            <w:shd w:val="clear" w:color="auto" w:fill="auto"/>
          </w:tcPr>
          <w:p w14:paraId="4111315D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B0E1491" w14:textId="77777777" w:rsidR="008060F1" w:rsidRDefault="008060F1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6F905A08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712690DD" w14:textId="48917080" w:rsidR="008060F1" w:rsidRPr="009D743F" w:rsidRDefault="00627EEB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>[</w:t>
            </w:r>
            <w:r w:rsidR="008060F1"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>Essential criteria 2</w:t>
            </w: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Enter Here]</w:t>
            </w:r>
            <w:r w:rsidR="008060F1"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</w:p>
        </w:tc>
      </w:tr>
      <w:tr w:rsidR="008060F1" w:rsidRPr="00983C31" w14:paraId="56FF69AF" w14:textId="77777777" w:rsidTr="0090250D">
        <w:trPr>
          <w:trHeight w:val="1150"/>
        </w:trPr>
        <w:tc>
          <w:tcPr>
            <w:tcW w:w="10768" w:type="dxa"/>
            <w:shd w:val="clear" w:color="auto" w:fill="auto"/>
          </w:tcPr>
          <w:p w14:paraId="0FDAC68B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5E0C491" w14:textId="77777777" w:rsidR="00627EEB" w:rsidRDefault="00627EEB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983C31" w14:paraId="40AC235A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2CBF444E" w14:textId="3400FEBC" w:rsidR="008060F1" w:rsidRPr="00627EEB" w:rsidRDefault="0090250D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27EEB"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[Essential criteria 3 – Enter </w:t>
            </w:r>
            <w:r w:rsidR="00627EEB"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Here]:</w:t>
            </w:r>
          </w:p>
        </w:tc>
      </w:tr>
      <w:tr w:rsidR="008060F1" w:rsidRPr="00983C31" w14:paraId="55138259" w14:textId="77777777" w:rsidTr="0090250D">
        <w:trPr>
          <w:trHeight w:val="1216"/>
        </w:trPr>
        <w:tc>
          <w:tcPr>
            <w:tcW w:w="10768" w:type="dxa"/>
            <w:shd w:val="clear" w:color="auto" w:fill="auto"/>
          </w:tcPr>
          <w:p w14:paraId="26D50452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E2857DB" w14:textId="77777777" w:rsidR="008060F1" w:rsidRDefault="008060F1" w:rsidP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5C2B6A" w14:paraId="5DEFDB2A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09BACA4E" w14:textId="3148C6D0" w:rsidR="008060F1" w:rsidRPr="00627EEB" w:rsidRDefault="00627EEB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[Essential criteria 4 –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Enter Here]:</w:t>
            </w:r>
          </w:p>
        </w:tc>
      </w:tr>
      <w:tr w:rsidR="008060F1" w:rsidRPr="005C2B6A" w14:paraId="06B55007" w14:textId="77777777" w:rsidTr="0090250D">
        <w:trPr>
          <w:trHeight w:val="1103"/>
        </w:trPr>
        <w:tc>
          <w:tcPr>
            <w:tcW w:w="10768" w:type="dxa"/>
            <w:shd w:val="clear" w:color="auto" w:fill="auto"/>
          </w:tcPr>
          <w:p w14:paraId="55B7C960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D72AB8B" w14:textId="77777777" w:rsidR="005C2B6A" w:rsidRDefault="005C2B6A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5C2B6A" w14:paraId="7DB7AF9C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3F536788" w14:textId="4FFFE2EB" w:rsidR="008060F1" w:rsidRPr="00627EEB" w:rsidRDefault="00627EEB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[Essential criteria 5 – Enter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Here]:</w:t>
            </w:r>
          </w:p>
        </w:tc>
      </w:tr>
      <w:tr w:rsidR="008060F1" w:rsidRPr="005C2B6A" w14:paraId="3D254BBF" w14:textId="77777777" w:rsidTr="0090250D">
        <w:trPr>
          <w:trHeight w:val="1105"/>
        </w:trPr>
        <w:tc>
          <w:tcPr>
            <w:tcW w:w="10768" w:type="dxa"/>
            <w:shd w:val="clear" w:color="auto" w:fill="auto"/>
          </w:tcPr>
          <w:p w14:paraId="0AD8E065" w14:textId="77777777" w:rsidR="008060F1" w:rsidRPr="005C2B6A" w:rsidRDefault="008060F1" w:rsidP="008060F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762B6DC" w14:textId="77777777" w:rsidR="00072B1D" w:rsidRDefault="00072B1D" w:rsidP="00072B1D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72B1D" w:rsidRPr="005C2B6A" w14:paraId="4CEDB1F2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10DE3EC" w14:textId="145E7CEE" w:rsidR="00072B1D" w:rsidRPr="00627EEB" w:rsidRDefault="00072B1D" w:rsidP="00612D5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72B1D">
              <w:rPr>
                <w:rFonts w:ascii="Arial" w:hAnsi="Arial" w:cs="Arial"/>
                <w:b/>
                <w:color w:val="1A2F65"/>
                <w:sz w:val="20"/>
                <w:szCs w:val="20"/>
              </w:rPr>
              <w:t>Additional Information</w:t>
            </w:r>
            <w:r w:rsidR="001E5E4E"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072B1D" w:rsidRPr="005C2B6A" w14:paraId="3762C25F" w14:textId="77777777" w:rsidTr="0090250D">
        <w:trPr>
          <w:trHeight w:val="1105"/>
        </w:trPr>
        <w:tc>
          <w:tcPr>
            <w:tcW w:w="10768" w:type="dxa"/>
            <w:shd w:val="clear" w:color="auto" w:fill="auto"/>
          </w:tcPr>
          <w:p w14:paraId="55D06941" w14:textId="77777777" w:rsidR="00072B1D" w:rsidRPr="005C2B6A" w:rsidRDefault="00072B1D" w:rsidP="00612D5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FBEA1D6" w14:textId="77777777" w:rsidR="008060F1" w:rsidRDefault="008060F1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1420"/>
        <w:gridCol w:w="3967"/>
        <w:gridCol w:w="1417"/>
      </w:tblGrid>
      <w:tr w:rsidR="00627EEB" w:rsidRPr="005C2B6A" w14:paraId="632D3441" w14:textId="77777777" w:rsidTr="0090250D">
        <w:trPr>
          <w:trHeight w:val="124"/>
          <w:tblHeader/>
        </w:trPr>
        <w:tc>
          <w:tcPr>
            <w:tcW w:w="10768" w:type="dxa"/>
            <w:gridSpan w:val="4"/>
            <w:shd w:val="clear" w:color="auto" w:fill="auto"/>
          </w:tcPr>
          <w:p w14:paraId="31DC1563" w14:textId="34514ECD" w:rsidR="00627EEB" w:rsidRPr="00627EEB" w:rsidRDefault="00627EEB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EEB"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enter</w:t>
            </w:r>
            <w:r w:rsidR="00EF05AD"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 the</w:t>
            </w:r>
            <w:r w:rsidRPr="00627EEB"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 location </w:t>
            </w:r>
            <w:r w:rsidR="00EF05AD"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and/or date </w:t>
            </w:r>
            <w:r w:rsidRPr="00627EEB">
              <w:rPr>
                <w:rFonts w:ascii="Arial" w:hAnsi="Arial" w:cs="Arial"/>
                <w:b/>
                <w:color w:val="1A2F65"/>
                <w:sz w:val="20"/>
                <w:szCs w:val="20"/>
              </w:rPr>
              <w:t>you would like to be considered for</w:t>
            </w:r>
            <w:r w:rsidR="00EF05AD"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</w:tr>
      <w:tr w:rsidR="00627EEB" w:rsidRPr="005C2B6A" w14:paraId="59F77C46" w14:textId="77777777" w:rsidTr="0090250D">
        <w:trPr>
          <w:trHeight w:val="209"/>
        </w:trPr>
        <w:tc>
          <w:tcPr>
            <w:tcW w:w="3964" w:type="dxa"/>
            <w:shd w:val="clear" w:color="auto" w:fill="auto"/>
          </w:tcPr>
          <w:p w14:paraId="3E895D1E" w14:textId="26B1248B" w:rsidR="00627EEB" w:rsidRPr="009D743F" w:rsidRDefault="00627EEB" w:rsidP="00627EEB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[Enter Location and 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date]:</w:t>
            </w:r>
          </w:p>
        </w:tc>
        <w:tc>
          <w:tcPr>
            <w:tcW w:w="1420" w:type="dxa"/>
            <w:shd w:val="clear" w:color="auto" w:fill="auto"/>
          </w:tcPr>
          <w:p w14:paraId="36C60E08" w14:textId="3A012B8E" w:rsidR="00627EEB" w:rsidRPr="005C2B6A" w:rsidRDefault="00627EEB" w:rsidP="00627EE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 / No</w:t>
            </w:r>
          </w:p>
        </w:tc>
        <w:tc>
          <w:tcPr>
            <w:tcW w:w="3967" w:type="dxa"/>
            <w:shd w:val="clear" w:color="auto" w:fill="auto"/>
          </w:tcPr>
          <w:p w14:paraId="67152358" w14:textId="74D3B3CC" w:rsidR="00627EEB" w:rsidRPr="005C2B6A" w:rsidRDefault="00627EEB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b/>
                <w:color w:val="FF0000"/>
                <w:sz w:val="20"/>
                <w:szCs w:val="20"/>
              </w:rPr>
              <w:t>[Enter Location and date</w:t>
            </w:r>
            <w:r w:rsidRPr="001E5E4E">
              <w:rPr>
                <w:rFonts w:ascii="Arial" w:hAnsi="Arial" w:cs="Arial"/>
                <w:b/>
                <w:color w:val="FF0000"/>
                <w:sz w:val="20"/>
                <w:szCs w:val="20"/>
              </w:rPr>
              <w:t>]:</w:t>
            </w:r>
          </w:p>
        </w:tc>
        <w:tc>
          <w:tcPr>
            <w:tcW w:w="1417" w:type="dxa"/>
            <w:shd w:val="clear" w:color="auto" w:fill="auto"/>
          </w:tcPr>
          <w:p w14:paraId="583A91C8" w14:textId="05A8350A" w:rsidR="00627EEB" w:rsidRPr="005C2B6A" w:rsidRDefault="00627EEB" w:rsidP="00627EE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</w:tbl>
    <w:p w14:paraId="1837DB13" w14:textId="77777777" w:rsidR="00627EEB" w:rsidRDefault="00627EEB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  <w:gridCol w:w="1417"/>
      </w:tblGrid>
      <w:tr w:rsidR="00627EEB" w:rsidRPr="005C2B6A" w14:paraId="6F79785C" w14:textId="77777777" w:rsidTr="0090250D">
        <w:trPr>
          <w:cantSplit/>
          <w:trHeight w:val="1397"/>
          <w:tblHeader/>
        </w:trPr>
        <w:tc>
          <w:tcPr>
            <w:tcW w:w="9351" w:type="dxa"/>
            <w:shd w:val="clear" w:color="auto" w:fill="auto"/>
          </w:tcPr>
          <w:p w14:paraId="5C76824E" w14:textId="68235A5E" w:rsidR="00627EEB" w:rsidRPr="00B35ED9" w:rsidRDefault="00627EEB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We may record (audio/visual) the activity to ensure all feedback </w:t>
            </w:r>
            <w:r w:rsidR="00E85FA7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br/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is captured</w:t>
            </w:r>
            <w:r w:rsidR="00EF05AD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for the purposes of influencing our work</w:t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.</w:t>
            </w:r>
          </w:p>
          <w:p w14:paraId="46E85A17" w14:textId="77777777" w:rsidR="005F432F" w:rsidRPr="00B35ED9" w:rsidRDefault="005F432F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</w:p>
          <w:p w14:paraId="468CB241" w14:textId="1E9C8643" w:rsidR="00627EEB" w:rsidRPr="00B35ED9" w:rsidRDefault="00EF05AD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No copy will be </w:t>
            </w:r>
            <w:proofErr w:type="gramStart"/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kept,</w:t>
            </w:r>
            <w:proofErr w:type="gramEnd"/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we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will destroy the recording once the content has been </w:t>
            </w:r>
            <w:proofErr w:type="spellStart"/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analy</w:t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s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ed</w:t>
            </w:r>
            <w:proofErr w:type="spellEnd"/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.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</w:t>
            </w:r>
            <w:r w:rsidR="00E85FA7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br/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Y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ou will</w:t>
            </w: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also</w:t>
            </w:r>
            <w:r w:rsidR="00627EEB"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 xml:space="preserve"> remain anonymous at all times on the recording.</w:t>
            </w:r>
          </w:p>
          <w:p w14:paraId="5AD507DC" w14:textId="77777777" w:rsidR="005F432F" w:rsidRPr="00B35ED9" w:rsidRDefault="005F432F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18"/>
                <w:szCs w:val="18"/>
              </w:rPr>
            </w:pPr>
          </w:p>
          <w:p w14:paraId="1A90F827" w14:textId="1E9F4966" w:rsidR="00627EEB" w:rsidRPr="00627EEB" w:rsidRDefault="00627EEB" w:rsidP="00E85FA7">
            <w:pPr>
              <w:pStyle w:val="BodyCopy"/>
              <w:spacing w:after="0"/>
              <w:jc w:val="left"/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B35ED9">
              <w:rPr>
                <w:rFonts w:ascii="Arial" w:hAnsi="Arial" w:cs="Arial"/>
                <w:b/>
                <w:color w:val="1A2F65"/>
                <w:sz w:val="18"/>
                <w:szCs w:val="18"/>
              </w:rPr>
              <w:t>Please confirm you are happy for this to take place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5A14A" w14:textId="3AC79784" w:rsidR="00627EEB" w:rsidRPr="005C2B6A" w:rsidRDefault="00627EEB" w:rsidP="00627EE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</w:tbl>
    <w:p w14:paraId="06676260" w14:textId="77777777" w:rsidR="00627EEB" w:rsidRDefault="00627EEB"/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627EEB" w:rsidRPr="005C2B6A" w14:paraId="72D181FC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1673C822" w14:textId="23FC25E1" w:rsidR="00627EEB" w:rsidRPr="00627EEB" w:rsidRDefault="009D743F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Please tell us if you have any specific requirements or need support to participate:</w:t>
            </w:r>
          </w:p>
        </w:tc>
      </w:tr>
      <w:tr w:rsidR="00627EEB" w:rsidRPr="005C2B6A" w14:paraId="17F42FBD" w14:textId="77777777" w:rsidTr="0090250D">
        <w:trPr>
          <w:trHeight w:val="1149"/>
        </w:trPr>
        <w:tc>
          <w:tcPr>
            <w:tcW w:w="10768" w:type="dxa"/>
            <w:shd w:val="clear" w:color="auto" w:fill="auto"/>
          </w:tcPr>
          <w:p w14:paraId="26166BDA" w14:textId="78A58800" w:rsidR="009D743F" w:rsidRPr="009D743F" w:rsidRDefault="009D743F" w:rsidP="009D743F">
            <w:pPr>
              <w:pStyle w:val="BodyCopy"/>
              <w:spacing w:before="113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D74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  <w:r w:rsidRPr="009D74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g. If you require someone to accompany you to the workshop</w:t>
            </w:r>
          </w:p>
          <w:p w14:paraId="6A74A53E" w14:textId="77777777" w:rsidR="00627EEB" w:rsidRPr="005C2B6A" w:rsidRDefault="00627EEB" w:rsidP="00627EE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15C6B6C" w14:textId="77777777" w:rsidR="009D743F" w:rsidRDefault="009D743F"/>
    <w:p w14:paraId="5921C854" w14:textId="75D7861D" w:rsidR="009D743F" w:rsidRPr="00B35ED9" w:rsidRDefault="009D743F" w:rsidP="00B35ED9">
      <w:pPr>
        <w:pStyle w:val="BodyCopy"/>
        <w:ind w:left="142"/>
        <w:jc w:val="left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Please return this form to </w:t>
      </w:r>
      <w:r w:rsidRPr="00B35ED9">
        <w:rPr>
          <w:rFonts w:ascii="Arial" w:hAnsi="Arial" w:cs="Arial"/>
          <w:color w:val="FF0000"/>
          <w:sz w:val="16"/>
          <w:szCs w:val="16"/>
        </w:rPr>
        <w:t xml:space="preserve">[Enter a specific person and </w:t>
      </w:r>
      <w:proofErr w:type="spellStart"/>
      <w:r w:rsidRPr="00B35ED9">
        <w:rPr>
          <w:rFonts w:ascii="Arial" w:hAnsi="Arial" w:cs="Arial"/>
          <w:color w:val="FF0000"/>
          <w:sz w:val="16"/>
          <w:szCs w:val="16"/>
        </w:rPr>
        <w:t>organi</w:t>
      </w:r>
      <w:r w:rsidR="00EF05AD" w:rsidRPr="00B35ED9">
        <w:rPr>
          <w:rFonts w:ascii="Arial" w:hAnsi="Arial" w:cs="Arial"/>
          <w:color w:val="FF0000"/>
          <w:sz w:val="16"/>
          <w:szCs w:val="16"/>
        </w:rPr>
        <w:t>s</w:t>
      </w:r>
      <w:r w:rsidRPr="00B35ED9">
        <w:rPr>
          <w:rFonts w:ascii="Arial" w:hAnsi="Arial" w:cs="Arial"/>
          <w:color w:val="FF0000"/>
          <w:sz w:val="16"/>
          <w:szCs w:val="16"/>
        </w:rPr>
        <w:t>ation</w:t>
      </w:r>
      <w:proofErr w:type="spellEnd"/>
      <w:r w:rsidRPr="00B35ED9">
        <w:rPr>
          <w:rFonts w:ascii="Arial" w:hAnsi="Arial" w:cs="Arial"/>
          <w:color w:val="FF0000"/>
          <w:sz w:val="16"/>
          <w:szCs w:val="16"/>
        </w:rPr>
        <w:t>]</w:t>
      </w: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by: </w:t>
      </w:r>
      <w:r w:rsidRPr="00B35ED9">
        <w:rPr>
          <w:rFonts w:ascii="Arial" w:hAnsi="Arial" w:cs="Arial"/>
          <w:color w:val="FF0000"/>
          <w:sz w:val="16"/>
          <w:szCs w:val="16"/>
        </w:rPr>
        <w:t>[Enter deadline]</w:t>
      </w:r>
    </w:p>
    <w:p w14:paraId="000F1C08" w14:textId="19846808" w:rsidR="009D743F" w:rsidRPr="00B35ED9" w:rsidRDefault="005F432F" w:rsidP="009D743F">
      <w:pPr>
        <w:pStyle w:val="BodyCopy"/>
        <w:numPr>
          <w:ilvl w:val="0"/>
          <w:numId w:val="12"/>
        </w:numPr>
        <w:spacing w:before="113"/>
        <w:jc w:val="lef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>E</w:t>
      </w:r>
      <w:r w:rsidR="009D743F"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-mail attachment to: </w:t>
      </w:r>
      <w:r w:rsidR="009D743F" w:rsidRPr="00B35ED9">
        <w:rPr>
          <w:rFonts w:ascii="Arial" w:hAnsi="Arial" w:cs="Arial"/>
          <w:color w:val="FF0000"/>
          <w:sz w:val="16"/>
          <w:szCs w:val="16"/>
        </w:rPr>
        <w:t>[Enter e-mail address]</w:t>
      </w:r>
    </w:p>
    <w:p w14:paraId="0C8D59BC" w14:textId="52BBB839" w:rsidR="009D743F" w:rsidRPr="00B35ED9" w:rsidRDefault="005F432F" w:rsidP="00B35ED9">
      <w:pPr>
        <w:pStyle w:val="BodyCopy"/>
        <w:numPr>
          <w:ilvl w:val="0"/>
          <w:numId w:val="12"/>
        </w:numPr>
        <w:spacing w:before="113" w:after="0"/>
        <w:jc w:val="lef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35ED9">
        <w:rPr>
          <w:rFonts w:ascii="Arial" w:hAnsi="Arial" w:cs="Arial"/>
          <w:color w:val="808080" w:themeColor="background1" w:themeShade="80"/>
          <w:sz w:val="16"/>
          <w:szCs w:val="16"/>
        </w:rPr>
        <w:t>O</w:t>
      </w:r>
      <w:r w:rsidR="009D743F"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r post to: </w:t>
      </w:r>
      <w:r w:rsidR="009D743F" w:rsidRPr="00B35ED9">
        <w:rPr>
          <w:rFonts w:ascii="Arial" w:hAnsi="Arial" w:cs="Arial"/>
          <w:color w:val="FF0000"/>
          <w:sz w:val="16"/>
          <w:szCs w:val="16"/>
        </w:rPr>
        <w:t>[Enter postal address]</w:t>
      </w:r>
      <w:r w:rsidR="009D743F" w:rsidRPr="00B35ED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to arrive by </w:t>
      </w:r>
      <w:r w:rsidR="009D743F" w:rsidRPr="00B35ED9">
        <w:rPr>
          <w:rFonts w:ascii="Arial" w:hAnsi="Arial" w:cs="Arial"/>
          <w:color w:val="FF0000"/>
          <w:sz w:val="16"/>
          <w:szCs w:val="16"/>
        </w:rPr>
        <w:t>[Enter close time and deadline].</w:t>
      </w:r>
    </w:p>
    <w:p w14:paraId="25B84123" w14:textId="77777777" w:rsidR="009D743F" w:rsidRDefault="009D743F"/>
    <w:tbl>
      <w:tblPr>
        <w:tblStyle w:val="TableGrid"/>
        <w:tblW w:w="1076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shd w:val="clear" w:color="auto" w:fill="F9C31B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627EEB" w:rsidRPr="009D743F" w14:paraId="78D6073E" w14:textId="77777777" w:rsidTr="00B35ED9">
        <w:trPr>
          <w:trHeight w:val="1706"/>
          <w:jc w:val="center"/>
        </w:trPr>
        <w:tc>
          <w:tcPr>
            <w:tcW w:w="10768" w:type="dxa"/>
            <w:shd w:val="clear" w:color="auto" w:fill="F9C31B"/>
          </w:tcPr>
          <w:p w14:paraId="127A4C83" w14:textId="2E72328A" w:rsidR="00627EEB" w:rsidRPr="00B35ED9" w:rsidRDefault="00F5358F" w:rsidP="009D743F">
            <w:pPr>
              <w:jc w:val="center"/>
              <w:rPr>
                <w:rFonts w:ascii="Arial" w:hAnsi="Arial" w:cs="Arial"/>
                <w:color w:val="1A2F65"/>
                <w:sz w:val="16"/>
                <w:szCs w:val="16"/>
              </w:rPr>
            </w:pPr>
            <w:r w:rsidRPr="00B35ED9">
              <w:rPr>
                <w:rFonts w:ascii="Arial" w:hAnsi="Arial" w:cs="Arial"/>
                <w:b/>
                <w:color w:val="1A2F65"/>
                <w:sz w:val="16"/>
                <w:szCs w:val="16"/>
              </w:rPr>
              <w:t>[Enter your data protection statement]</w:t>
            </w:r>
          </w:p>
        </w:tc>
      </w:tr>
    </w:tbl>
    <w:p w14:paraId="0DD834F0" w14:textId="77777777" w:rsidR="00627EEB" w:rsidRDefault="00627EEB"/>
    <w:sectPr w:rsidR="00627EEB" w:rsidSect="0090250D">
      <w:headerReference w:type="default" r:id="rId12"/>
      <w:headerReference w:type="first" r:id="rId13"/>
      <w:pgSz w:w="11900" w:h="16840"/>
      <w:pgMar w:top="1701" w:right="567" w:bottom="567" w:left="426" w:header="170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56D17" w14:textId="77777777" w:rsidR="00891B7A" w:rsidRDefault="00891B7A" w:rsidP="009D00F3">
      <w:r>
        <w:separator/>
      </w:r>
    </w:p>
    <w:p w14:paraId="6DA6BC35" w14:textId="77777777" w:rsidR="00891B7A" w:rsidRDefault="00891B7A"/>
  </w:endnote>
  <w:endnote w:type="continuationSeparator" w:id="0">
    <w:p w14:paraId="7EEE2903" w14:textId="77777777" w:rsidR="00891B7A" w:rsidRDefault="00891B7A" w:rsidP="009D00F3">
      <w:r>
        <w:continuationSeparator/>
      </w:r>
    </w:p>
    <w:p w14:paraId="11A8468A" w14:textId="77777777" w:rsidR="00891B7A" w:rsidRDefault="00891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9773" w14:textId="14B468C4" w:rsidR="009D743F" w:rsidRDefault="00891B7A">
    <w:pPr>
      <w:pStyle w:val="Footer"/>
    </w:pPr>
    <w:sdt>
      <w:sdtPr>
        <w:id w:val="969400743"/>
        <w:placeholder>
          <w:docPart w:val="FCD6687200C34048821E5A7451A6502B"/>
        </w:placeholder>
        <w:temporary/>
        <w:showingPlcHdr/>
      </w:sdtPr>
      <w:sdtEndPr/>
      <w:sdtContent>
        <w:r w:rsidR="009D743F">
          <w:t>[Type text]</w:t>
        </w:r>
      </w:sdtContent>
    </w:sdt>
    <w:r w:rsidR="009D743F">
      <w:ptab w:relativeTo="margin" w:alignment="center" w:leader="none"/>
    </w:r>
    <w:sdt>
      <w:sdtPr>
        <w:id w:val="969400748"/>
        <w:placeholder>
          <w:docPart w:val="5FA72974B9B6FE4C9AD55E4A5A3CCD12"/>
        </w:placeholder>
        <w:temporary/>
        <w:showingPlcHdr/>
      </w:sdtPr>
      <w:sdtEndPr/>
      <w:sdtContent>
        <w:r w:rsidR="009D743F">
          <w:t>[Type text]</w:t>
        </w:r>
      </w:sdtContent>
    </w:sdt>
    <w:r w:rsidR="009D743F">
      <w:ptab w:relativeTo="margin" w:alignment="right" w:leader="none"/>
    </w:r>
    <w:sdt>
      <w:sdtPr>
        <w:id w:val="969400753"/>
        <w:placeholder>
          <w:docPart w:val="1B4FDA6512BA754FA37F848E6052D8F5"/>
        </w:placeholder>
        <w:temporary/>
        <w:showingPlcHdr/>
      </w:sdtPr>
      <w:sdtEndPr/>
      <w:sdtContent>
        <w:r w:rsidR="009D743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FAB6" w14:textId="6D993B1F" w:rsidR="009D743F" w:rsidRPr="00B30AD8" w:rsidRDefault="009D743F">
    <w:pPr>
      <w:pStyle w:val="Footer"/>
      <w:rPr>
        <w:rFonts w:ascii="Arial" w:hAnsi="Arial" w:cs="Arial"/>
        <w:sz w:val="20"/>
        <w:szCs w:val="20"/>
      </w:rPr>
    </w:pPr>
    <w:r w:rsidRPr="00B30AD8">
      <w:rPr>
        <w:rFonts w:ascii="Arial" w:hAnsi="Arial" w:cs="Arial"/>
        <w:color w:val="777877"/>
        <w:sz w:val="20"/>
        <w:szCs w:val="20"/>
      </w:rPr>
      <w:t xml:space="preserve">If </w:t>
    </w:r>
    <w:r w:rsidR="001E5E4E">
      <w:rPr>
        <w:rFonts w:ascii="Arial" w:hAnsi="Arial" w:cs="Arial"/>
        <w:color w:val="777877"/>
        <w:sz w:val="20"/>
        <w:szCs w:val="20"/>
      </w:rPr>
      <w:t xml:space="preserve">you </w:t>
    </w:r>
    <w:r w:rsidRPr="00B30AD8">
      <w:rPr>
        <w:rFonts w:ascii="Arial" w:hAnsi="Arial" w:cs="Arial"/>
        <w:color w:val="777877"/>
        <w:sz w:val="20"/>
        <w:szCs w:val="20"/>
      </w:rPr>
      <w:t xml:space="preserve">have any problems with this </w:t>
    </w:r>
    <w:proofErr w:type="gramStart"/>
    <w:r w:rsidRPr="00B30AD8">
      <w:rPr>
        <w:rFonts w:ascii="Arial" w:hAnsi="Arial" w:cs="Arial"/>
        <w:color w:val="777877"/>
        <w:sz w:val="20"/>
        <w:szCs w:val="20"/>
      </w:rPr>
      <w:t>tool</w:t>
    </w:r>
    <w:proofErr w:type="gramEnd"/>
    <w:r w:rsidRPr="00B30AD8">
      <w:rPr>
        <w:rFonts w:ascii="Arial" w:hAnsi="Arial" w:cs="Arial"/>
        <w:color w:val="777877"/>
        <w:sz w:val="20"/>
        <w:szCs w:val="20"/>
      </w:rPr>
      <w:t xml:space="preserve"> please cont</w:t>
    </w:r>
    <w:r w:rsidRPr="00FB5892">
      <w:rPr>
        <w:rFonts w:ascii="Arial" w:hAnsi="Arial" w:cs="Arial"/>
        <w:color w:val="777877"/>
        <w:sz w:val="20"/>
        <w:szCs w:val="20"/>
      </w:rPr>
      <w:t>act</w:t>
    </w:r>
    <w:r w:rsidRPr="00F02809">
      <w:rPr>
        <w:rFonts w:ascii="Arial" w:hAnsi="Arial" w:cs="Arial"/>
        <w:sz w:val="20"/>
        <w:szCs w:val="20"/>
      </w:rPr>
      <w:t xml:space="preserve"> </w:t>
    </w:r>
    <w:hyperlink r:id="rId1" w:history="1">
      <w:r w:rsidR="00FB5892" w:rsidRPr="00F02809">
        <w:rPr>
          <w:rStyle w:val="Hyperlink"/>
          <w:rFonts w:ascii="Arial" w:hAnsi="Arial" w:cs="Arial"/>
          <w:color w:val="003377"/>
          <w:sz w:val="20"/>
          <w:szCs w:val="20"/>
        </w:rPr>
        <w:t>LivedExp@mind.org.uk</w:t>
      </w:r>
    </w:hyperlink>
    <w:r w:rsidRPr="00B30AD8">
      <w:rPr>
        <w:rFonts w:ascii="Arial" w:hAnsi="Arial" w:cs="Arial"/>
        <w:sz w:val="20"/>
        <w:szCs w:val="20"/>
      </w:rPr>
      <w:ptab w:relativeTo="margin" w:alignment="right" w:leader="none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74415">
      <w:rPr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588F" w14:textId="055233A5" w:rsidR="009D743F" w:rsidRDefault="009D743F">
    <w:pPr>
      <w:pStyle w:val="Footer"/>
    </w:pPr>
    <w:r w:rsidRPr="00B30AD8">
      <w:rPr>
        <w:rFonts w:ascii="Arial" w:hAnsi="Arial" w:cs="Arial"/>
        <w:color w:val="777877"/>
        <w:sz w:val="20"/>
        <w:szCs w:val="20"/>
      </w:rPr>
      <w:t xml:space="preserve">If </w:t>
    </w:r>
    <w:r w:rsidR="001E5E4E">
      <w:rPr>
        <w:rFonts w:ascii="Arial" w:hAnsi="Arial" w:cs="Arial"/>
        <w:color w:val="777877"/>
        <w:sz w:val="20"/>
        <w:szCs w:val="20"/>
      </w:rPr>
      <w:t xml:space="preserve">you </w:t>
    </w:r>
    <w:r w:rsidRPr="00B30AD8">
      <w:rPr>
        <w:rFonts w:ascii="Arial" w:hAnsi="Arial" w:cs="Arial"/>
        <w:color w:val="777877"/>
        <w:sz w:val="20"/>
        <w:szCs w:val="20"/>
      </w:rPr>
      <w:t xml:space="preserve">have any problems with this </w:t>
    </w:r>
    <w:proofErr w:type="gramStart"/>
    <w:r w:rsidRPr="00B30AD8">
      <w:rPr>
        <w:rFonts w:ascii="Arial" w:hAnsi="Arial" w:cs="Arial"/>
        <w:color w:val="777877"/>
        <w:sz w:val="20"/>
        <w:szCs w:val="20"/>
      </w:rPr>
      <w:t>tool</w:t>
    </w:r>
    <w:proofErr w:type="gramEnd"/>
    <w:r w:rsidRPr="00B30AD8">
      <w:rPr>
        <w:rFonts w:ascii="Arial" w:hAnsi="Arial" w:cs="Arial"/>
        <w:color w:val="777877"/>
        <w:sz w:val="20"/>
        <w:szCs w:val="20"/>
      </w:rPr>
      <w:t xml:space="preserve"> please contact</w:t>
    </w:r>
    <w:r w:rsidRPr="00B30AD8">
      <w:rPr>
        <w:rFonts w:ascii="Arial" w:hAnsi="Arial" w:cs="Arial"/>
        <w:sz w:val="20"/>
        <w:szCs w:val="20"/>
      </w:rPr>
      <w:t xml:space="preserve"> </w:t>
    </w:r>
    <w:hyperlink r:id="rId1" w:history="1">
      <w:r w:rsidR="00FB5892" w:rsidRPr="00FB5892">
        <w:rPr>
          <w:rStyle w:val="Hyperlink"/>
          <w:rFonts w:ascii="Arial" w:hAnsi="Arial" w:cs="Arial"/>
          <w:color w:val="003377"/>
          <w:sz w:val="20"/>
          <w:szCs w:val="20"/>
        </w:rPr>
        <w:t>LivedExp@mind.org.uk</w:t>
      </w:r>
    </w:hyperlink>
    <w:r>
      <w:ptab w:relativeTo="margin" w:alignment="right" w:leader="none"/>
    </w:r>
    <w:r w:rsidRPr="008060F1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8060F1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8060F1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74415">
      <w:rPr>
        <w:rStyle w:val="PageNumber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8060F1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CC49" w14:textId="77777777" w:rsidR="00891B7A" w:rsidRDefault="00891B7A" w:rsidP="009D00F3">
      <w:r>
        <w:separator/>
      </w:r>
    </w:p>
    <w:p w14:paraId="4AE2000F" w14:textId="77777777" w:rsidR="00891B7A" w:rsidRDefault="00891B7A"/>
  </w:footnote>
  <w:footnote w:type="continuationSeparator" w:id="0">
    <w:p w14:paraId="5340379B" w14:textId="77777777" w:rsidR="00891B7A" w:rsidRDefault="00891B7A" w:rsidP="009D00F3">
      <w:r>
        <w:continuationSeparator/>
      </w:r>
    </w:p>
    <w:p w14:paraId="61A210F2" w14:textId="77777777" w:rsidR="00891B7A" w:rsidRDefault="00891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294A5EDB" w:rsidR="009D743F" w:rsidRDefault="009D74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A1589EF" wp14:editId="77F29D73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0407" cy="101346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icaitonForm_Pg1_v1.pdf"/>
                  <pic:cNvPicPr/>
                </pic:nvPicPr>
                <pic:blipFill rotWithShape="1">
                  <a:blip r:embed="rId1"/>
                  <a:srcRect b="5484"/>
                  <a:stretch/>
                </pic:blipFill>
                <pic:spPr bwMode="auto">
                  <a:xfrm>
                    <a:off x="0" y="0"/>
                    <a:ext cx="7580654" cy="10134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3735588D" w:rsidR="009D743F" w:rsidRDefault="0090250D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1492EBDF" wp14:editId="479891F8">
          <wp:simplePos x="0" y="0"/>
          <wp:positionH relativeFrom="column">
            <wp:posOffset>-270510</wp:posOffset>
          </wp:positionH>
          <wp:positionV relativeFrom="paragraph">
            <wp:posOffset>-1082040</wp:posOffset>
          </wp:positionV>
          <wp:extent cx="7559675" cy="923925"/>
          <wp:effectExtent l="0" t="0" r="3175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icaitonForm_Pg3_v1.pdf"/>
                  <pic:cNvPicPr/>
                </pic:nvPicPr>
                <pic:blipFill rotWithShape="1">
                  <a:blip r:embed="rId1"/>
                  <a:srcRect t="1" b="91358"/>
                  <a:stretch/>
                </pic:blipFill>
                <pic:spPr bwMode="auto">
                  <a:xfrm>
                    <a:off x="0" y="0"/>
                    <a:ext cx="755967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F195" w14:textId="7E31FB7D" w:rsidR="009D743F" w:rsidRDefault="009D74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B419D4" wp14:editId="7A7EAECA">
          <wp:simplePos x="0" y="0"/>
          <wp:positionH relativeFrom="column">
            <wp:posOffset>-270510</wp:posOffset>
          </wp:positionH>
          <wp:positionV relativeFrom="paragraph">
            <wp:posOffset>-1082040</wp:posOffset>
          </wp:positionV>
          <wp:extent cx="7580734" cy="10723072"/>
          <wp:effectExtent l="0" t="0" r="127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icaitonForm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734" cy="1072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9F61CB"/>
    <w:multiLevelType w:val="hybridMultilevel"/>
    <w:tmpl w:val="D44E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72B1D"/>
    <w:rsid w:val="000C24EA"/>
    <w:rsid w:val="0011599D"/>
    <w:rsid w:val="00176A8F"/>
    <w:rsid w:val="001E5E4E"/>
    <w:rsid w:val="002138AB"/>
    <w:rsid w:val="00237293"/>
    <w:rsid w:val="003B6B9D"/>
    <w:rsid w:val="004D2623"/>
    <w:rsid w:val="005A2C2E"/>
    <w:rsid w:val="005C2B6A"/>
    <w:rsid w:val="005C7217"/>
    <w:rsid w:val="005D66FF"/>
    <w:rsid w:val="005F1814"/>
    <w:rsid w:val="005F432F"/>
    <w:rsid w:val="00614EC8"/>
    <w:rsid w:val="00627EEB"/>
    <w:rsid w:val="006402A6"/>
    <w:rsid w:val="006B5BE1"/>
    <w:rsid w:val="006E7B8B"/>
    <w:rsid w:val="00776BD4"/>
    <w:rsid w:val="0079130E"/>
    <w:rsid w:val="007A2990"/>
    <w:rsid w:val="00801E2C"/>
    <w:rsid w:val="008060F1"/>
    <w:rsid w:val="00823532"/>
    <w:rsid w:val="00891B7A"/>
    <w:rsid w:val="0090250D"/>
    <w:rsid w:val="00904829"/>
    <w:rsid w:val="00946A72"/>
    <w:rsid w:val="0095669D"/>
    <w:rsid w:val="009D00F3"/>
    <w:rsid w:val="009D743F"/>
    <w:rsid w:val="00AF141D"/>
    <w:rsid w:val="00AF5727"/>
    <w:rsid w:val="00B30AD8"/>
    <w:rsid w:val="00B32E6C"/>
    <w:rsid w:val="00B35ED9"/>
    <w:rsid w:val="00B771E0"/>
    <w:rsid w:val="00C85035"/>
    <w:rsid w:val="00D068CE"/>
    <w:rsid w:val="00D73E86"/>
    <w:rsid w:val="00DA32A0"/>
    <w:rsid w:val="00E74415"/>
    <w:rsid w:val="00E753B5"/>
    <w:rsid w:val="00E85FA7"/>
    <w:rsid w:val="00EF00A6"/>
    <w:rsid w:val="00EF05AD"/>
    <w:rsid w:val="00EF3C72"/>
    <w:rsid w:val="00F02809"/>
    <w:rsid w:val="00F5358F"/>
    <w:rsid w:val="00FA5866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B121E11B-45FC-4793-A37E-A5E805B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59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11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rsid w:val="00627EEB"/>
    <w:pPr>
      <w:spacing w:after="113"/>
      <w:jc w:val="both"/>
    </w:pPr>
    <w:rPr>
      <w:rFonts w:ascii="Street Corner" w:eastAsia="Times New Roman" w:hAnsi="Street Corner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2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D6687200C34048821E5A7451A6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419C1-47A8-CD44-A29C-A9DCC26FD6E9}"/>
      </w:docPartPr>
      <w:docPartBody>
        <w:p w:rsidR="00A101DF" w:rsidRDefault="00A101DF" w:rsidP="00A101DF">
          <w:pPr>
            <w:pStyle w:val="FCD6687200C34048821E5A7451A6502B"/>
          </w:pPr>
          <w:r>
            <w:t>[Type text]</w:t>
          </w:r>
        </w:p>
      </w:docPartBody>
    </w:docPart>
    <w:docPart>
      <w:docPartPr>
        <w:name w:val="5FA72974B9B6FE4C9AD55E4A5A3C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AC3A-0DE9-6A47-8726-ED0C47F8B771}"/>
      </w:docPartPr>
      <w:docPartBody>
        <w:p w:rsidR="00A101DF" w:rsidRDefault="00A101DF" w:rsidP="00A101DF">
          <w:pPr>
            <w:pStyle w:val="5FA72974B9B6FE4C9AD55E4A5A3CCD12"/>
          </w:pPr>
          <w:r>
            <w:t>[Type text]</w:t>
          </w:r>
        </w:p>
      </w:docPartBody>
    </w:docPart>
    <w:docPart>
      <w:docPartPr>
        <w:name w:val="1B4FDA6512BA754FA37F848E6052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3613-4554-1547-A984-C74BE0DAC4E0}"/>
      </w:docPartPr>
      <w:docPartBody>
        <w:p w:rsidR="00A101DF" w:rsidRDefault="00A101DF" w:rsidP="00A101DF">
          <w:pPr>
            <w:pStyle w:val="1B4FDA6512BA754FA37F848E6052D8F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DF"/>
    <w:rsid w:val="00036D0B"/>
    <w:rsid w:val="000B64A8"/>
    <w:rsid w:val="002F5E29"/>
    <w:rsid w:val="004C6120"/>
    <w:rsid w:val="00A101DF"/>
    <w:rsid w:val="00E5026A"/>
    <w:rsid w:val="00F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D6687200C34048821E5A7451A6502B">
    <w:name w:val="FCD6687200C34048821E5A7451A6502B"/>
    <w:rsid w:val="00A101DF"/>
  </w:style>
  <w:style w:type="paragraph" w:customStyle="1" w:styleId="5FA72974B9B6FE4C9AD55E4A5A3CCD12">
    <w:name w:val="5FA72974B9B6FE4C9AD55E4A5A3CCD12"/>
    <w:rsid w:val="00A101DF"/>
  </w:style>
  <w:style w:type="paragraph" w:customStyle="1" w:styleId="1B4FDA6512BA754FA37F848E6052D8F5">
    <w:name w:val="1B4FDA6512BA754FA37F848E6052D8F5"/>
    <w:rsid w:val="00A101DF"/>
  </w:style>
  <w:style w:type="paragraph" w:customStyle="1" w:styleId="00C00C4345255D44BF1DC3251A244440">
    <w:name w:val="00C00C4345255D44BF1DC3251A244440"/>
    <w:rsid w:val="00A101DF"/>
  </w:style>
  <w:style w:type="paragraph" w:customStyle="1" w:styleId="6CFD29711C4DF24D9A1991178A389D6A">
    <w:name w:val="6CFD29711C4DF24D9A1991178A389D6A"/>
    <w:rsid w:val="00A101DF"/>
  </w:style>
  <w:style w:type="paragraph" w:customStyle="1" w:styleId="A8FC71E27C73434FA78D060EBA0A9274">
    <w:name w:val="A8FC71E27C73434FA78D060EBA0A9274"/>
    <w:rsid w:val="00A101DF"/>
  </w:style>
  <w:style w:type="paragraph" w:customStyle="1" w:styleId="A01B594C3F1DF44DAF290FFABEB7F927">
    <w:name w:val="A01B594C3F1DF44DAF290FFABEB7F927"/>
    <w:rsid w:val="00A101DF"/>
  </w:style>
  <w:style w:type="paragraph" w:customStyle="1" w:styleId="4DB41C2A34DB7A44BA1DDB060C7E6688">
    <w:name w:val="4DB41C2A34DB7A44BA1DDB060C7E6688"/>
    <w:rsid w:val="00A101DF"/>
  </w:style>
  <w:style w:type="paragraph" w:customStyle="1" w:styleId="A50F1B9A69402A4587CC39567627DA0D">
    <w:name w:val="A50F1B9A69402A4587CC39567627DA0D"/>
    <w:rsid w:val="00A10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74DEFC-7A1C-4CC3-A028-3808B8A2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6</cp:revision>
  <cp:lastPrinted>2019-05-04T01:15:00Z</cp:lastPrinted>
  <dcterms:created xsi:type="dcterms:W3CDTF">2019-08-06T11:54:00Z</dcterms:created>
  <dcterms:modified xsi:type="dcterms:W3CDTF">2019-08-08T20:11:00Z</dcterms:modified>
  <cp:category/>
</cp:coreProperties>
</file>