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B42" w14:textId="77777777" w:rsidR="009E1FF6" w:rsidRPr="003E32AA" w:rsidRDefault="009E1FF6" w:rsidP="0036050A">
      <w:pPr>
        <w:pStyle w:val="Heading1"/>
      </w:pPr>
      <w:r w:rsidRPr="003E32AA">
        <w:t>Peer Support Grant Application Form</w:t>
      </w:r>
    </w:p>
    <w:p w14:paraId="6BA36051" w14:textId="4121EFD0" w:rsidR="009E0372" w:rsidRDefault="009E1FF6" w:rsidP="003E32AA">
      <w:r w:rsidRPr="00426C4A">
        <w:t xml:space="preserve">Please complete this form and send it to </w:t>
      </w:r>
      <w:r w:rsidR="00F7235D">
        <w:t>–</w:t>
      </w:r>
      <w:r w:rsidRPr="00426C4A">
        <w:t xml:space="preserve"> </w:t>
      </w:r>
      <w:hyperlink r:id="rId7" w:history="1">
        <w:r w:rsidR="00F7235D" w:rsidRPr="00F145D2">
          <w:rPr>
            <w:rStyle w:val="Hyperlink"/>
          </w:rPr>
          <w:t>info@diverse.cymru</w:t>
        </w:r>
      </w:hyperlink>
      <w:r w:rsidR="00F7235D">
        <w:t xml:space="preserve"> </w:t>
      </w:r>
      <w:r w:rsidRPr="00426C4A">
        <w:t xml:space="preserve"> </w:t>
      </w:r>
    </w:p>
    <w:p w14:paraId="05573470" w14:textId="77777777" w:rsidR="00B2343A" w:rsidRPr="00426C4A" w:rsidRDefault="00B2343A" w:rsidP="00B2343A">
      <w:r>
        <w:t xml:space="preserve">To find out more about the </w:t>
      </w:r>
      <w:r w:rsidRPr="003E32AA">
        <w:t>criteria and</w:t>
      </w:r>
      <w:r>
        <w:t xml:space="preserve"> what happens when you apply download the information sheet or request a copy by emailing </w:t>
      </w:r>
      <w:hyperlink r:id="rId8" w:history="1">
        <w:r w:rsidRPr="00F145D2">
          <w:rPr>
            <w:rStyle w:val="Hyperlink"/>
          </w:rPr>
          <w:t>info@diverse.cymru</w:t>
        </w:r>
      </w:hyperlink>
      <w:r>
        <w:t xml:space="preserve"> </w:t>
      </w:r>
    </w:p>
    <w:p w14:paraId="4DF9DB19" w14:textId="265DB513" w:rsidR="00B2343A" w:rsidRDefault="00B2343A" w:rsidP="003E32AA">
      <w:r w:rsidRPr="00426C4A">
        <w:t>The closing date for all applications is 12pm, on Tuesday 15</w:t>
      </w:r>
      <w:r w:rsidRPr="00426C4A">
        <w:rPr>
          <w:vertAlign w:val="superscript"/>
        </w:rPr>
        <w:t>th</w:t>
      </w:r>
      <w:r w:rsidRPr="00426C4A">
        <w:t xml:space="preserve"> March 2022. </w:t>
      </w:r>
    </w:p>
    <w:p w14:paraId="2786890F" w14:textId="074393EC" w:rsidR="009E0372" w:rsidRDefault="009E1FF6" w:rsidP="003E32AA">
      <w:r w:rsidRPr="00426C4A">
        <w:t>If you would like help completing</w:t>
      </w:r>
      <w:r w:rsidR="00DD6001">
        <w:t xml:space="preserve"> the application</w:t>
      </w:r>
      <w:r w:rsidRPr="00426C4A">
        <w:t xml:space="preserve">, </w:t>
      </w:r>
      <w:r w:rsidR="00404170">
        <w:t xml:space="preserve">or you would like this information in Welsh or different format </w:t>
      </w:r>
      <w:r w:rsidR="00DD6001">
        <w:t xml:space="preserve">get in touch with </w:t>
      </w:r>
      <w:r w:rsidRPr="00426C4A">
        <w:t xml:space="preserve">Liam, at </w:t>
      </w:r>
      <w:hyperlink r:id="rId9" w:history="1">
        <w:r w:rsidRPr="00426C4A">
          <w:rPr>
            <w:rStyle w:val="Hyperlink"/>
          </w:rPr>
          <w:t>peersupport@mind.org.uk</w:t>
        </w:r>
      </w:hyperlink>
      <w:r w:rsidRPr="00426C4A">
        <w:t>.</w:t>
      </w:r>
      <w:r>
        <w:t xml:space="preserve"> </w:t>
      </w:r>
    </w:p>
    <w:p w14:paraId="0C53C632" w14:textId="5D3AA900" w:rsidR="009E1FF6" w:rsidRPr="003E32AA" w:rsidRDefault="009E1FF6" w:rsidP="0036050A">
      <w:pPr>
        <w:pStyle w:val="Heading2"/>
      </w:pPr>
      <w:r w:rsidRPr="003E32AA">
        <w:t>Part A: About You:</w:t>
      </w:r>
    </w:p>
    <w:tbl>
      <w:tblPr>
        <w:tblStyle w:val="TableGrid"/>
        <w:tblW w:w="9784" w:type="dxa"/>
        <w:tblInd w:w="-5" w:type="dxa"/>
        <w:tblLook w:val="04A0" w:firstRow="1" w:lastRow="0" w:firstColumn="1" w:lastColumn="0" w:noHBand="0" w:noVBand="1"/>
      </w:tblPr>
      <w:tblGrid>
        <w:gridCol w:w="4743"/>
        <w:gridCol w:w="5041"/>
      </w:tblGrid>
      <w:tr w:rsidR="009E1FF6" w:rsidRPr="00426C4A" w14:paraId="3464A958" w14:textId="77777777" w:rsidTr="009E1FF6">
        <w:trPr>
          <w:trHeight w:val="290"/>
        </w:trPr>
        <w:tc>
          <w:tcPr>
            <w:tcW w:w="9784" w:type="dxa"/>
            <w:gridSpan w:val="2"/>
          </w:tcPr>
          <w:p w14:paraId="04E7318D" w14:textId="77777777" w:rsidR="009E1FF6" w:rsidRPr="00426C4A" w:rsidRDefault="009E1FF6" w:rsidP="003E32AA">
            <w:r w:rsidRPr="00426C4A">
              <w:t>Name</w:t>
            </w:r>
            <w:r>
              <w:t xml:space="preserve">: </w:t>
            </w:r>
          </w:p>
        </w:tc>
      </w:tr>
      <w:tr w:rsidR="009E1FF6" w:rsidRPr="00426C4A" w14:paraId="57D3DA43" w14:textId="77777777" w:rsidTr="009E1FF6">
        <w:trPr>
          <w:trHeight w:val="290"/>
        </w:trPr>
        <w:tc>
          <w:tcPr>
            <w:tcW w:w="9784" w:type="dxa"/>
            <w:gridSpan w:val="2"/>
          </w:tcPr>
          <w:p w14:paraId="14C15483" w14:textId="77777777" w:rsidR="009E1FF6" w:rsidRPr="00426C4A" w:rsidRDefault="009E1FF6" w:rsidP="003E32AA">
            <w:r w:rsidRPr="00426C4A">
              <w:t>Address</w:t>
            </w:r>
            <w:r>
              <w:t xml:space="preserve">: </w:t>
            </w:r>
          </w:p>
        </w:tc>
      </w:tr>
      <w:tr w:rsidR="009E1FF6" w:rsidRPr="00426C4A" w14:paraId="78ADC440" w14:textId="77777777" w:rsidTr="009E1FF6">
        <w:trPr>
          <w:trHeight w:val="290"/>
        </w:trPr>
        <w:tc>
          <w:tcPr>
            <w:tcW w:w="4743" w:type="dxa"/>
          </w:tcPr>
          <w:p w14:paraId="756930C7" w14:textId="4608DA3D" w:rsidR="009E1FF6" w:rsidRPr="00426C4A" w:rsidRDefault="009E1FF6" w:rsidP="003E32AA">
            <w:r w:rsidRPr="00426C4A">
              <w:t xml:space="preserve">Contact </w:t>
            </w:r>
            <w:r w:rsidR="0036050A">
              <w:t>Number:</w:t>
            </w:r>
          </w:p>
        </w:tc>
        <w:tc>
          <w:tcPr>
            <w:tcW w:w="5040" w:type="dxa"/>
          </w:tcPr>
          <w:p w14:paraId="5F812678" w14:textId="77777777" w:rsidR="009E1FF6" w:rsidRPr="00426C4A" w:rsidRDefault="009E1FF6" w:rsidP="003E32AA">
            <w:r w:rsidRPr="00426C4A">
              <w:t>Email:</w:t>
            </w:r>
          </w:p>
        </w:tc>
      </w:tr>
    </w:tbl>
    <w:p w14:paraId="3D4EB25A" w14:textId="77777777" w:rsidR="009E1FF6" w:rsidRDefault="009E1FF6" w:rsidP="003E32AA"/>
    <w:p w14:paraId="0F1CFE24" w14:textId="4BC8C9F9" w:rsidR="009E1FF6" w:rsidRPr="00426C4A" w:rsidRDefault="009E1FF6" w:rsidP="0036050A">
      <w:pPr>
        <w:pStyle w:val="Heading2"/>
      </w:pPr>
      <w:r>
        <w:t>Part</w:t>
      </w:r>
      <w:r w:rsidRPr="00426C4A">
        <w:t xml:space="preserve"> B: About </w:t>
      </w:r>
      <w:r>
        <w:t>your</w:t>
      </w:r>
      <w:r w:rsidRPr="00426C4A">
        <w:t xml:space="preserve">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4393"/>
      </w:tblGrid>
      <w:tr w:rsidR="009E1FF6" w:rsidRPr="00426C4A" w14:paraId="3D8A3FCA" w14:textId="77777777" w:rsidTr="00AC0704">
        <w:trPr>
          <w:trHeight w:val="262"/>
        </w:trPr>
        <w:tc>
          <w:tcPr>
            <w:tcW w:w="5351" w:type="dxa"/>
          </w:tcPr>
          <w:p w14:paraId="664E5D94" w14:textId="6277816A" w:rsidR="009E1FF6" w:rsidRPr="00426C4A" w:rsidRDefault="009E1FF6" w:rsidP="003E32AA">
            <w:r w:rsidRPr="00426C4A">
              <w:t xml:space="preserve">Name of </w:t>
            </w:r>
            <w:r>
              <w:t>your</w:t>
            </w:r>
            <w:r w:rsidRPr="00426C4A">
              <w:t xml:space="preserve"> group</w:t>
            </w:r>
            <w:r>
              <w:t>?</w:t>
            </w:r>
          </w:p>
        </w:tc>
        <w:tc>
          <w:tcPr>
            <w:tcW w:w="4396" w:type="dxa"/>
          </w:tcPr>
          <w:p w14:paraId="6768E0F0" w14:textId="77777777" w:rsidR="009E1FF6" w:rsidRPr="00426C4A" w:rsidRDefault="009E1FF6" w:rsidP="003E32AA"/>
        </w:tc>
      </w:tr>
      <w:tr w:rsidR="009E1FF6" w:rsidRPr="00426C4A" w14:paraId="46AC60D5" w14:textId="77777777" w:rsidTr="00AC0704">
        <w:trPr>
          <w:trHeight w:val="262"/>
        </w:trPr>
        <w:tc>
          <w:tcPr>
            <w:tcW w:w="5351" w:type="dxa"/>
          </w:tcPr>
          <w:p w14:paraId="7BBDF1BC" w14:textId="6E94460F" w:rsidR="009E1FF6" w:rsidRPr="00426C4A" w:rsidRDefault="009E1FF6" w:rsidP="003E32AA">
            <w:r>
              <w:t xml:space="preserve">Where in Wales is </w:t>
            </w:r>
            <w:r w:rsidR="00DD6001">
              <w:t>your</w:t>
            </w:r>
            <w:r>
              <w:t xml:space="preserve"> group based? </w:t>
            </w:r>
          </w:p>
        </w:tc>
        <w:tc>
          <w:tcPr>
            <w:tcW w:w="4396" w:type="dxa"/>
          </w:tcPr>
          <w:p w14:paraId="40EFB2D5" w14:textId="77777777" w:rsidR="009E1FF6" w:rsidRPr="00426C4A" w:rsidRDefault="009E1FF6" w:rsidP="003E32AA"/>
        </w:tc>
      </w:tr>
      <w:tr w:rsidR="009E1FF6" w:rsidRPr="00426C4A" w14:paraId="405B00C3" w14:textId="77777777" w:rsidTr="00AC0704">
        <w:trPr>
          <w:trHeight w:val="262"/>
        </w:trPr>
        <w:tc>
          <w:tcPr>
            <w:tcW w:w="5351" w:type="dxa"/>
          </w:tcPr>
          <w:p w14:paraId="5E0BA1D8" w14:textId="26772452" w:rsidR="009E1FF6" w:rsidRDefault="009E1FF6" w:rsidP="003E32AA">
            <w:r>
              <w:t xml:space="preserve">How often does </w:t>
            </w:r>
            <w:r w:rsidR="00DD6001">
              <w:t xml:space="preserve">your </w:t>
            </w:r>
            <w:r>
              <w:t xml:space="preserve">group meet?  </w:t>
            </w:r>
          </w:p>
        </w:tc>
        <w:tc>
          <w:tcPr>
            <w:tcW w:w="4396" w:type="dxa"/>
          </w:tcPr>
          <w:p w14:paraId="7F4CCCD5" w14:textId="77777777" w:rsidR="009E1FF6" w:rsidRPr="00426C4A" w:rsidRDefault="009E1FF6" w:rsidP="003E32AA"/>
        </w:tc>
      </w:tr>
      <w:tr w:rsidR="009E1FF6" w:rsidRPr="00426C4A" w14:paraId="458F4735" w14:textId="77777777" w:rsidTr="00AC0704">
        <w:trPr>
          <w:trHeight w:val="262"/>
        </w:trPr>
        <w:tc>
          <w:tcPr>
            <w:tcW w:w="5351" w:type="dxa"/>
          </w:tcPr>
          <w:p w14:paraId="7E391C91" w14:textId="29F1C56D" w:rsidR="009E1FF6" w:rsidRDefault="009E1FF6" w:rsidP="003E32AA">
            <w:r>
              <w:t xml:space="preserve">How many people are involved in </w:t>
            </w:r>
            <w:r w:rsidR="00DD6001">
              <w:t>your</w:t>
            </w:r>
            <w:r>
              <w:t xml:space="preserve"> group? </w:t>
            </w:r>
          </w:p>
        </w:tc>
        <w:tc>
          <w:tcPr>
            <w:tcW w:w="4396" w:type="dxa"/>
          </w:tcPr>
          <w:p w14:paraId="7009DDCF" w14:textId="77777777" w:rsidR="009E1FF6" w:rsidRPr="00426C4A" w:rsidRDefault="009E1FF6" w:rsidP="003E32AA"/>
        </w:tc>
      </w:tr>
    </w:tbl>
    <w:p w14:paraId="24ABA395" w14:textId="77777777" w:rsidR="009E1FF6" w:rsidRDefault="009E1FF6" w:rsidP="003E32AA"/>
    <w:p w14:paraId="67AF511C" w14:textId="35B06344" w:rsidR="009E1FF6" w:rsidRPr="00F630F7" w:rsidRDefault="009E1FF6" w:rsidP="0036050A">
      <w:pPr>
        <w:pStyle w:val="Heading3"/>
      </w:pPr>
      <w:r w:rsidRPr="00F630F7">
        <w:t xml:space="preserve">The </w:t>
      </w:r>
      <w:proofErr w:type="gramStart"/>
      <w:r w:rsidRPr="00F630F7">
        <w:t>Side by Side</w:t>
      </w:r>
      <w:proofErr w:type="gramEnd"/>
      <w:r w:rsidRPr="00F630F7">
        <w:t xml:space="preserve"> Cymru Grant is for groups is open to</w:t>
      </w:r>
      <w:r w:rsidR="00DD6001" w:rsidRPr="00F630F7">
        <w:t xml:space="preserve"> community</w:t>
      </w:r>
      <w:r w:rsidRPr="00F630F7">
        <w:t xml:space="preserve"> groups who are specifically led by and for</w:t>
      </w:r>
      <w:r w:rsidR="00DD6001" w:rsidRPr="00F630F7">
        <w:t>,</w:t>
      </w:r>
    </w:p>
    <w:p w14:paraId="4BC79209" w14:textId="5CA93B76" w:rsidR="009E1FF6" w:rsidRPr="00F630F7" w:rsidRDefault="009E1FF6" w:rsidP="0036050A">
      <w:pPr>
        <w:pStyle w:val="Heading3"/>
        <w:numPr>
          <w:ilvl w:val="0"/>
          <w:numId w:val="6"/>
        </w:numPr>
      </w:pPr>
      <w:r w:rsidRPr="00F630F7">
        <w:t>People from</w:t>
      </w:r>
      <w:r w:rsidR="009E0372" w:rsidRPr="00F630F7">
        <w:t xml:space="preserve"> Black, Asian</w:t>
      </w:r>
      <w:r w:rsidR="00783E6C" w:rsidRPr="00F630F7">
        <w:t>,</w:t>
      </w:r>
      <w:r w:rsidRPr="00F630F7">
        <w:t xml:space="preserve"> and minoritised communities  </w:t>
      </w:r>
    </w:p>
    <w:p w14:paraId="423A4E91" w14:textId="635B0DE2" w:rsidR="009E1FF6" w:rsidRPr="00F630F7" w:rsidRDefault="009E1FF6" w:rsidP="0036050A">
      <w:pPr>
        <w:pStyle w:val="Heading3"/>
        <w:numPr>
          <w:ilvl w:val="0"/>
          <w:numId w:val="6"/>
        </w:numPr>
      </w:pPr>
      <w:r w:rsidRPr="00F630F7">
        <w:t>Young people (aged 18-</w:t>
      </w:r>
      <w:r w:rsidR="00783E6C" w:rsidRPr="00F630F7">
        <w:t>24</w:t>
      </w:r>
      <w:r w:rsidRPr="00F630F7">
        <w:t xml:space="preserve">) </w:t>
      </w:r>
    </w:p>
    <w:p w14:paraId="2B851108" w14:textId="77777777" w:rsidR="0036050A" w:rsidRDefault="0036050A" w:rsidP="0036050A">
      <w:pPr>
        <w:pStyle w:val="Heading3"/>
        <w:numPr>
          <w:ilvl w:val="0"/>
          <w:numId w:val="0"/>
        </w:numPr>
        <w:ind w:left="360" w:hanging="360"/>
      </w:pPr>
    </w:p>
    <w:p w14:paraId="51E4EEB6" w14:textId="6A286A5B" w:rsidR="009E1FF6" w:rsidRPr="00426C4A" w:rsidRDefault="009E1FF6" w:rsidP="0036050A">
      <w:pPr>
        <w:pStyle w:val="Heading3"/>
        <w:numPr>
          <w:ilvl w:val="0"/>
          <w:numId w:val="0"/>
        </w:numPr>
        <w:ind w:left="360" w:hanging="360"/>
      </w:pPr>
      <w:r w:rsidRPr="00426C4A">
        <w:t>Who is your group led by, and who is the group for? (</w:t>
      </w:r>
      <w:r>
        <w:t xml:space="preserve">It may be more than 1, </w:t>
      </w:r>
      <w:r w:rsidRPr="00426C4A">
        <w:t>tick all that apply)</w:t>
      </w:r>
    </w:p>
    <w:tbl>
      <w:tblPr>
        <w:tblStyle w:val="TableGrid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425"/>
      </w:tblGrid>
      <w:tr w:rsidR="009E1FF6" w:rsidRPr="00426C4A" w14:paraId="7A5A7B88" w14:textId="77777777" w:rsidTr="009E1FF6">
        <w:trPr>
          <w:trHeight w:val="153"/>
        </w:trPr>
        <w:tc>
          <w:tcPr>
            <w:tcW w:w="9351" w:type="dxa"/>
          </w:tcPr>
          <w:p w14:paraId="56A69462" w14:textId="73F858FD" w:rsidR="009E1FF6" w:rsidRPr="00426C4A" w:rsidRDefault="009E1FF6" w:rsidP="003E32AA">
            <w:r w:rsidRPr="00426C4A">
              <w:t>Black</w:t>
            </w:r>
            <w:r w:rsidR="00783E6C">
              <w:t>, Asian</w:t>
            </w:r>
            <w:r w:rsidRPr="00426C4A">
              <w:t xml:space="preserve"> and</w:t>
            </w:r>
            <w:r w:rsidR="00783E6C">
              <w:t xml:space="preserve"> / or</w:t>
            </w:r>
            <w:r w:rsidRPr="00426C4A">
              <w:t xml:space="preserve"> Minoritised Communities </w:t>
            </w:r>
          </w:p>
        </w:tc>
        <w:tc>
          <w:tcPr>
            <w:tcW w:w="425" w:type="dxa"/>
          </w:tcPr>
          <w:p w14:paraId="4F974C64" w14:textId="77777777" w:rsidR="009E1FF6" w:rsidRPr="00426C4A" w:rsidRDefault="009E1FF6" w:rsidP="0036050A"/>
        </w:tc>
      </w:tr>
      <w:tr w:rsidR="009E1FF6" w:rsidRPr="00426C4A" w14:paraId="1CDA17BC" w14:textId="77777777" w:rsidTr="009E1FF6">
        <w:trPr>
          <w:trHeight w:val="161"/>
        </w:trPr>
        <w:tc>
          <w:tcPr>
            <w:tcW w:w="9351" w:type="dxa"/>
          </w:tcPr>
          <w:p w14:paraId="7C41FD20" w14:textId="77777777" w:rsidR="009E1FF6" w:rsidRPr="00426C4A" w:rsidRDefault="009E1FF6" w:rsidP="003E32AA">
            <w:r w:rsidRPr="00426C4A">
              <w:t>Young People (18-24)</w:t>
            </w:r>
          </w:p>
        </w:tc>
        <w:tc>
          <w:tcPr>
            <w:tcW w:w="425" w:type="dxa"/>
          </w:tcPr>
          <w:p w14:paraId="0A98A40C" w14:textId="77777777" w:rsidR="009E1FF6" w:rsidRPr="00426C4A" w:rsidRDefault="009E1FF6" w:rsidP="003E32AA"/>
        </w:tc>
      </w:tr>
      <w:tr w:rsidR="009E1FF6" w:rsidRPr="00426C4A" w14:paraId="52D11966" w14:textId="77777777" w:rsidTr="009E1FF6">
        <w:trPr>
          <w:trHeight w:val="306"/>
        </w:trPr>
        <w:tc>
          <w:tcPr>
            <w:tcW w:w="9351" w:type="dxa"/>
          </w:tcPr>
          <w:p w14:paraId="75CD43B0" w14:textId="77777777" w:rsidR="009E1FF6" w:rsidRPr="00426C4A" w:rsidRDefault="009E1FF6" w:rsidP="003E32AA">
            <w:r w:rsidRPr="00426C4A">
              <w:t xml:space="preserve">Other: </w:t>
            </w:r>
          </w:p>
        </w:tc>
        <w:tc>
          <w:tcPr>
            <w:tcW w:w="425" w:type="dxa"/>
          </w:tcPr>
          <w:p w14:paraId="5EAAA036" w14:textId="77777777" w:rsidR="009E1FF6" w:rsidRPr="00426C4A" w:rsidRDefault="009E1FF6" w:rsidP="003E32AA">
            <w:pPr>
              <w:rPr>
                <w:noProof/>
                <w:lang w:eastAsia="en-GB"/>
              </w:rPr>
            </w:pPr>
          </w:p>
        </w:tc>
      </w:tr>
    </w:tbl>
    <w:p w14:paraId="107C61FC" w14:textId="77777777" w:rsidR="009E1FF6" w:rsidRPr="00426C4A" w:rsidRDefault="009E1FF6" w:rsidP="003E32AA"/>
    <w:p w14:paraId="0EC7BF91" w14:textId="2180DA39" w:rsidR="009E1FF6" w:rsidRPr="00DD6001" w:rsidRDefault="009E1FF6" w:rsidP="0036050A">
      <w:pPr>
        <w:pStyle w:val="Heading3"/>
      </w:pPr>
      <w:r w:rsidRPr="00DD6001">
        <w:lastRenderedPageBreak/>
        <w:t xml:space="preserve">Please tell us more about your group. (100-200 words) </w:t>
      </w:r>
    </w:p>
    <w:p w14:paraId="4AE18233" w14:textId="5B971A9F" w:rsidR="00783E6C" w:rsidRPr="0036050A" w:rsidRDefault="009E1FF6" w:rsidP="0036050A">
      <w:pPr>
        <w:pStyle w:val="ListParagraph"/>
        <w:numPr>
          <w:ilvl w:val="0"/>
          <w:numId w:val="8"/>
        </w:numPr>
      </w:pPr>
      <w:r w:rsidRPr="00426C4A">
        <w:t xml:space="preserve">Why </w:t>
      </w:r>
      <w:r>
        <w:t>did the</w:t>
      </w:r>
      <w:r w:rsidRPr="00426C4A">
        <w:t xml:space="preserve"> group start</w:t>
      </w:r>
      <w:r w:rsidR="00783E6C">
        <w:t>?</w:t>
      </w:r>
      <w:r w:rsidRPr="00426C4A">
        <w:t xml:space="preserve"> </w:t>
      </w:r>
    </w:p>
    <w:p w14:paraId="200CC7F0" w14:textId="4EE53627" w:rsidR="009E1FF6" w:rsidRPr="00426C4A" w:rsidRDefault="00783E6C" w:rsidP="0036050A">
      <w:pPr>
        <w:pStyle w:val="ListParagraph"/>
        <w:numPr>
          <w:ilvl w:val="0"/>
          <w:numId w:val="8"/>
        </w:numPr>
      </w:pPr>
      <w:r>
        <w:t>W</w:t>
      </w:r>
      <w:r w:rsidR="009E1FF6" w:rsidRPr="00426C4A">
        <w:t>hat do you do when you get together?</w:t>
      </w:r>
    </w:p>
    <w:p w14:paraId="255F06C0" w14:textId="05FF76A5" w:rsidR="009E1FF6" w:rsidRPr="00426C4A" w:rsidRDefault="009E1FF6" w:rsidP="0036050A">
      <w:pPr>
        <w:pStyle w:val="ListParagraph"/>
        <w:numPr>
          <w:ilvl w:val="0"/>
          <w:numId w:val="8"/>
        </w:numPr>
      </w:pPr>
      <w:r w:rsidRPr="00426C4A">
        <w:t xml:space="preserve">Who </w:t>
      </w:r>
      <w:r>
        <w:t>leads and</w:t>
      </w:r>
      <w:r w:rsidR="0036050A">
        <w:t xml:space="preserve"> runs </w:t>
      </w:r>
      <w:r w:rsidRPr="00426C4A">
        <w:t xml:space="preserve">your group? </w:t>
      </w:r>
    </w:p>
    <w:p w14:paraId="4992AEF1" w14:textId="2691C56D" w:rsidR="009E1FF6" w:rsidRPr="00426C4A" w:rsidRDefault="009E1FF6" w:rsidP="0036050A">
      <w:pPr>
        <w:pStyle w:val="ListParagraph"/>
        <w:numPr>
          <w:ilvl w:val="0"/>
          <w:numId w:val="8"/>
        </w:numPr>
      </w:pPr>
      <w:r w:rsidRPr="00426C4A">
        <w:t>How does your grou</w:t>
      </w:r>
      <w:r w:rsidR="0036050A">
        <w:t xml:space="preserve">p help </w:t>
      </w:r>
      <w:r>
        <w:t xml:space="preserve">he </w:t>
      </w:r>
      <w:r w:rsidRPr="00426C4A">
        <w:t xml:space="preserve">people that come along? </w:t>
      </w:r>
    </w:p>
    <w:p w14:paraId="240A4627" w14:textId="77777777" w:rsidR="009E1FF6" w:rsidRPr="0036050A" w:rsidRDefault="009E1FF6" w:rsidP="003E32AA">
      <w:r w:rsidRPr="0036050A">
        <w:t xml:space="preserve">Read about how </w:t>
      </w:r>
      <w:hyperlink r:id="rId10" w:history="1">
        <w:proofErr w:type="spellStart"/>
        <w:r w:rsidRPr="0036050A">
          <w:rPr>
            <w:rStyle w:val="Hyperlink"/>
          </w:rPr>
          <w:t>Sangini</w:t>
        </w:r>
        <w:proofErr w:type="spellEnd"/>
      </w:hyperlink>
      <w:r w:rsidRPr="0036050A">
        <w:t xml:space="preserve"> and </w:t>
      </w:r>
      <w:hyperlink r:id="rId11" w:history="1">
        <w:r w:rsidRPr="0036050A">
          <w:rPr>
            <w:rStyle w:val="Hyperlink"/>
          </w:rPr>
          <w:t xml:space="preserve">Youth </w:t>
        </w:r>
        <w:proofErr w:type="spellStart"/>
        <w:r w:rsidRPr="0036050A">
          <w:rPr>
            <w:rStyle w:val="Hyperlink"/>
          </w:rPr>
          <w:t>Ngage</w:t>
        </w:r>
        <w:proofErr w:type="spellEnd"/>
        <w:r w:rsidRPr="0036050A">
          <w:rPr>
            <w:rStyle w:val="Hyperlink"/>
          </w:rPr>
          <w:t xml:space="preserve"> </w:t>
        </w:r>
      </w:hyperlink>
      <w:r w:rsidRPr="0036050A">
        <w:t xml:space="preserve">talk about their group.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E1FF6" w:rsidRPr="00426C4A" w14:paraId="36BA5E01" w14:textId="77777777" w:rsidTr="00B7355A">
        <w:trPr>
          <w:trHeight w:val="1210"/>
        </w:trPr>
        <w:tc>
          <w:tcPr>
            <w:tcW w:w="9781" w:type="dxa"/>
          </w:tcPr>
          <w:p w14:paraId="4A47920A" w14:textId="493A4C20" w:rsidR="009E1FF6" w:rsidRPr="00426C4A" w:rsidRDefault="009E1FF6" w:rsidP="0036050A">
            <w:pPr>
              <w:pStyle w:val="ListParagraph"/>
            </w:pPr>
          </w:p>
        </w:tc>
      </w:tr>
    </w:tbl>
    <w:p w14:paraId="26B51412" w14:textId="7DC97CFF" w:rsidR="009E1FF6" w:rsidRDefault="009E1FF6" w:rsidP="003E32AA"/>
    <w:p w14:paraId="4C4207D0" w14:textId="6382E4C6" w:rsidR="009E1FF6" w:rsidRPr="00B7355A" w:rsidRDefault="009E1FF6" w:rsidP="0036050A">
      <w:pPr>
        <w:pStyle w:val="Heading3"/>
      </w:pPr>
      <w:r w:rsidRPr="00B7355A">
        <w:t xml:space="preserve">Please tell us about the difference the money will make to your </w:t>
      </w:r>
      <w:proofErr w:type="gramStart"/>
      <w:r w:rsidRPr="00B7355A">
        <w:t>group?</w:t>
      </w:r>
      <w:proofErr w:type="gramEnd"/>
      <w:r w:rsidRPr="00B7355A">
        <w:t xml:space="preserve"> (100-200 words) </w:t>
      </w:r>
    </w:p>
    <w:p w14:paraId="5A399855" w14:textId="414F9DF8" w:rsidR="009E1FF6" w:rsidRPr="0036050A" w:rsidRDefault="009E1FF6" w:rsidP="003E32AA">
      <w:r w:rsidRPr="0036050A">
        <w:t xml:space="preserve">Read about how </w:t>
      </w:r>
      <w:hyperlink r:id="rId12" w:history="1">
        <w:proofErr w:type="spellStart"/>
        <w:r w:rsidRPr="0036050A">
          <w:rPr>
            <w:rStyle w:val="Hyperlink"/>
          </w:rPr>
          <w:t>Sangini</w:t>
        </w:r>
        <w:proofErr w:type="spellEnd"/>
      </w:hyperlink>
      <w:r w:rsidRPr="0036050A">
        <w:t xml:space="preserve"> and </w:t>
      </w:r>
      <w:hyperlink r:id="rId13" w:history="1">
        <w:r w:rsidRPr="0036050A">
          <w:rPr>
            <w:rStyle w:val="Hyperlink"/>
          </w:rPr>
          <w:t xml:space="preserve">Youth </w:t>
        </w:r>
        <w:proofErr w:type="spellStart"/>
        <w:r w:rsidRPr="0036050A">
          <w:rPr>
            <w:rStyle w:val="Hyperlink"/>
          </w:rPr>
          <w:t>Ngage</w:t>
        </w:r>
        <w:proofErr w:type="spellEnd"/>
        <w:r w:rsidRPr="0036050A">
          <w:rPr>
            <w:rStyle w:val="Hyperlink"/>
          </w:rPr>
          <w:t xml:space="preserve"> </w:t>
        </w:r>
      </w:hyperlink>
      <w:r w:rsidRPr="0036050A">
        <w:t>talk about the differen</w:t>
      </w:r>
      <w:r w:rsidR="00DD3F4B" w:rsidRPr="0036050A">
        <w:t>ce</w:t>
      </w:r>
      <w:r w:rsidRPr="0036050A">
        <w:t xml:space="preserve"> the funding made.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E1FF6" w:rsidRPr="00426C4A" w14:paraId="0BBDBAE8" w14:textId="77777777" w:rsidTr="00AC0704">
        <w:tc>
          <w:tcPr>
            <w:tcW w:w="9498" w:type="dxa"/>
          </w:tcPr>
          <w:p w14:paraId="6E95CEDE" w14:textId="56A69550" w:rsidR="009E1FF6" w:rsidRPr="00426C4A" w:rsidRDefault="009E1FF6" w:rsidP="0036050A">
            <w:pPr>
              <w:pStyle w:val="ListParagraph"/>
            </w:pPr>
          </w:p>
          <w:p w14:paraId="042DFA43" w14:textId="77777777" w:rsidR="009E1FF6" w:rsidRDefault="009E1FF6" w:rsidP="0036050A">
            <w:pPr>
              <w:pStyle w:val="ListParagraph"/>
            </w:pPr>
          </w:p>
          <w:p w14:paraId="72E6871F" w14:textId="77777777" w:rsidR="009E1FF6" w:rsidRDefault="009E1FF6" w:rsidP="0036050A">
            <w:pPr>
              <w:pStyle w:val="ListParagraph"/>
            </w:pPr>
          </w:p>
          <w:p w14:paraId="10DAA59A" w14:textId="77777777" w:rsidR="009E1FF6" w:rsidRPr="00426C4A" w:rsidRDefault="009E1FF6" w:rsidP="0036050A">
            <w:pPr>
              <w:pStyle w:val="ListParagraph"/>
            </w:pPr>
          </w:p>
          <w:p w14:paraId="2F0FC9CE" w14:textId="77777777" w:rsidR="009E1FF6" w:rsidRPr="00426C4A" w:rsidRDefault="009E1FF6" w:rsidP="0036050A">
            <w:pPr>
              <w:pStyle w:val="ListParagraph"/>
            </w:pPr>
          </w:p>
        </w:tc>
      </w:tr>
    </w:tbl>
    <w:p w14:paraId="705E5AE6" w14:textId="77777777" w:rsidR="009E1FF6" w:rsidRDefault="009E1FF6" w:rsidP="003E32AA"/>
    <w:p w14:paraId="0BCFC9DD" w14:textId="480B30DD" w:rsidR="009E1FF6" w:rsidRPr="00426C4A" w:rsidRDefault="009E1FF6" w:rsidP="0036050A">
      <w:pPr>
        <w:pStyle w:val="Heading2"/>
      </w:pPr>
      <w:r w:rsidRPr="00426C4A">
        <w:t xml:space="preserve">Section </w:t>
      </w:r>
      <w:r>
        <w:t>C</w:t>
      </w:r>
      <w:r w:rsidRPr="00426C4A">
        <w:t>: Budget</w:t>
      </w:r>
    </w:p>
    <w:p w14:paraId="6C47C98B" w14:textId="07AAC5A2" w:rsidR="009E1FF6" w:rsidRPr="009E1FF6" w:rsidRDefault="009E1FF6" w:rsidP="003E32AA">
      <w:r w:rsidRPr="009E1FF6">
        <w:t xml:space="preserve">Let </w:t>
      </w:r>
      <w:r>
        <w:t>u</w:t>
      </w:r>
      <w:r w:rsidRPr="009E1FF6">
        <w:t xml:space="preserve">s know how you would like to spend your money. </w:t>
      </w:r>
      <w:r w:rsidRPr="00426C4A">
        <w:t>It’s a maximum of £500, so only ask for the amount that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9E1FF6" w:rsidRPr="00F630F7" w14:paraId="197F81CC" w14:textId="77777777" w:rsidTr="00AC0704">
        <w:trPr>
          <w:trHeight w:val="20"/>
        </w:trPr>
        <w:tc>
          <w:tcPr>
            <w:tcW w:w="3397" w:type="dxa"/>
          </w:tcPr>
          <w:p w14:paraId="190BD3DB" w14:textId="77777777" w:rsidR="009E1FF6" w:rsidRPr="0036050A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>Item</w:t>
            </w:r>
          </w:p>
          <w:p w14:paraId="75CB43DC" w14:textId="77777777" w:rsidR="009E1FF6" w:rsidRPr="0036050A" w:rsidRDefault="009E1FF6" w:rsidP="003E32AA">
            <w:pPr>
              <w:rPr>
                <w:b/>
                <w:bCs/>
              </w:rPr>
            </w:pPr>
          </w:p>
          <w:p w14:paraId="11F73DD2" w14:textId="512BB30A" w:rsidR="009E1FF6" w:rsidRPr="00F630F7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>What do you want to buy</w:t>
            </w:r>
            <w:r w:rsidR="003E32AA" w:rsidRPr="0036050A">
              <w:rPr>
                <w:b/>
                <w:bCs/>
              </w:rPr>
              <w:t xml:space="preserve"> </w:t>
            </w:r>
            <w:r w:rsidRPr="0036050A">
              <w:rPr>
                <w:b/>
                <w:bCs/>
              </w:rPr>
              <w:t>/</w:t>
            </w:r>
            <w:r w:rsidR="003E32AA" w:rsidRPr="0036050A">
              <w:rPr>
                <w:b/>
                <w:bCs/>
              </w:rPr>
              <w:t xml:space="preserve"> </w:t>
            </w:r>
            <w:r w:rsidRPr="0036050A">
              <w:rPr>
                <w:b/>
                <w:bCs/>
              </w:rPr>
              <w:t>spend money on</w:t>
            </w:r>
          </w:p>
        </w:tc>
        <w:tc>
          <w:tcPr>
            <w:tcW w:w="3119" w:type="dxa"/>
          </w:tcPr>
          <w:p w14:paraId="550B4E2C" w14:textId="77777777" w:rsidR="009E1FF6" w:rsidRPr="0036050A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>Cost</w:t>
            </w:r>
          </w:p>
          <w:p w14:paraId="2DC2C042" w14:textId="77777777" w:rsidR="009E1FF6" w:rsidRPr="0036050A" w:rsidRDefault="009E1FF6" w:rsidP="003E32AA">
            <w:pPr>
              <w:rPr>
                <w:b/>
                <w:bCs/>
              </w:rPr>
            </w:pPr>
          </w:p>
          <w:p w14:paraId="23566863" w14:textId="266C15DA" w:rsidR="009E1FF6" w:rsidRPr="0036050A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 xml:space="preserve">Be as </w:t>
            </w:r>
            <w:r w:rsidR="003E32AA" w:rsidRPr="0036050A">
              <w:rPr>
                <w:b/>
                <w:bCs/>
              </w:rPr>
              <w:t xml:space="preserve">detailed </w:t>
            </w:r>
            <w:r w:rsidRPr="0036050A">
              <w:rPr>
                <w:b/>
                <w:bCs/>
              </w:rPr>
              <w:t xml:space="preserve">as you can about cost </w:t>
            </w:r>
          </w:p>
        </w:tc>
        <w:tc>
          <w:tcPr>
            <w:tcW w:w="2977" w:type="dxa"/>
          </w:tcPr>
          <w:p w14:paraId="44EF7196" w14:textId="77777777" w:rsidR="009E1FF6" w:rsidRPr="0036050A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 xml:space="preserve">Time </w:t>
            </w:r>
          </w:p>
          <w:p w14:paraId="30E5563E" w14:textId="77777777" w:rsidR="009E1FF6" w:rsidRPr="0036050A" w:rsidRDefault="009E1FF6" w:rsidP="003E32AA">
            <w:pPr>
              <w:rPr>
                <w:b/>
                <w:bCs/>
              </w:rPr>
            </w:pPr>
          </w:p>
          <w:p w14:paraId="692A5EB0" w14:textId="1B8F0F1C" w:rsidR="009E1FF6" w:rsidRPr="0036050A" w:rsidRDefault="009E1FF6" w:rsidP="003E32AA">
            <w:pPr>
              <w:rPr>
                <w:b/>
                <w:bCs/>
              </w:rPr>
            </w:pPr>
            <w:r w:rsidRPr="0036050A">
              <w:rPr>
                <w:b/>
                <w:bCs/>
              </w:rPr>
              <w:t xml:space="preserve">When do you think you will spend this by (month </w:t>
            </w:r>
            <w:r w:rsidR="003E32AA" w:rsidRPr="0036050A">
              <w:rPr>
                <w:b/>
                <w:bCs/>
              </w:rPr>
              <w:t>and</w:t>
            </w:r>
            <w:r w:rsidRPr="0036050A">
              <w:rPr>
                <w:b/>
                <w:bCs/>
              </w:rPr>
              <w:t xml:space="preserve"> year) </w:t>
            </w:r>
          </w:p>
        </w:tc>
      </w:tr>
      <w:tr w:rsidR="009E1FF6" w:rsidRPr="00426C4A" w14:paraId="767882AF" w14:textId="77777777" w:rsidTr="00AC0704">
        <w:trPr>
          <w:trHeight w:val="20"/>
        </w:trPr>
        <w:tc>
          <w:tcPr>
            <w:tcW w:w="3397" w:type="dxa"/>
          </w:tcPr>
          <w:p w14:paraId="4BA32C40" w14:textId="77777777" w:rsidR="009E1FF6" w:rsidRPr="00426C4A" w:rsidRDefault="009E1FF6" w:rsidP="003E32AA"/>
        </w:tc>
        <w:tc>
          <w:tcPr>
            <w:tcW w:w="3119" w:type="dxa"/>
          </w:tcPr>
          <w:p w14:paraId="4DE5757B" w14:textId="77777777" w:rsidR="009E1FF6" w:rsidRPr="00426C4A" w:rsidRDefault="009E1FF6" w:rsidP="003E32AA"/>
        </w:tc>
        <w:tc>
          <w:tcPr>
            <w:tcW w:w="2977" w:type="dxa"/>
          </w:tcPr>
          <w:p w14:paraId="76D8CE8A" w14:textId="77777777" w:rsidR="009E1FF6" w:rsidRPr="00426C4A" w:rsidRDefault="009E1FF6" w:rsidP="003E32AA"/>
        </w:tc>
      </w:tr>
      <w:tr w:rsidR="009E1FF6" w:rsidRPr="00426C4A" w14:paraId="7B772AE2" w14:textId="77777777" w:rsidTr="00AC0704">
        <w:trPr>
          <w:trHeight w:val="20"/>
        </w:trPr>
        <w:tc>
          <w:tcPr>
            <w:tcW w:w="3397" w:type="dxa"/>
          </w:tcPr>
          <w:p w14:paraId="083A6BD6" w14:textId="77777777" w:rsidR="009E1FF6" w:rsidRPr="00426C4A" w:rsidRDefault="009E1FF6" w:rsidP="003E32AA"/>
        </w:tc>
        <w:tc>
          <w:tcPr>
            <w:tcW w:w="3119" w:type="dxa"/>
          </w:tcPr>
          <w:p w14:paraId="4447B8C0" w14:textId="77777777" w:rsidR="009E1FF6" w:rsidRPr="00426C4A" w:rsidRDefault="009E1FF6" w:rsidP="003E32AA"/>
        </w:tc>
        <w:tc>
          <w:tcPr>
            <w:tcW w:w="2977" w:type="dxa"/>
          </w:tcPr>
          <w:p w14:paraId="0E876695" w14:textId="77777777" w:rsidR="009E1FF6" w:rsidRPr="00426C4A" w:rsidRDefault="009E1FF6" w:rsidP="003E32AA"/>
        </w:tc>
      </w:tr>
      <w:tr w:rsidR="009E1FF6" w:rsidRPr="00426C4A" w14:paraId="161A0FD2" w14:textId="77777777" w:rsidTr="00AC0704">
        <w:trPr>
          <w:trHeight w:val="20"/>
        </w:trPr>
        <w:tc>
          <w:tcPr>
            <w:tcW w:w="3397" w:type="dxa"/>
          </w:tcPr>
          <w:p w14:paraId="25B50841" w14:textId="77777777" w:rsidR="009E1FF6" w:rsidRPr="00426C4A" w:rsidRDefault="009E1FF6" w:rsidP="003E32AA"/>
        </w:tc>
        <w:tc>
          <w:tcPr>
            <w:tcW w:w="3119" w:type="dxa"/>
          </w:tcPr>
          <w:p w14:paraId="2D0A6BAC" w14:textId="77777777" w:rsidR="009E1FF6" w:rsidRPr="00426C4A" w:rsidRDefault="009E1FF6" w:rsidP="003E32AA"/>
        </w:tc>
        <w:tc>
          <w:tcPr>
            <w:tcW w:w="2977" w:type="dxa"/>
          </w:tcPr>
          <w:p w14:paraId="03D178F5" w14:textId="77777777" w:rsidR="009E1FF6" w:rsidRPr="00426C4A" w:rsidRDefault="009E1FF6" w:rsidP="003E32AA"/>
        </w:tc>
      </w:tr>
      <w:tr w:rsidR="009E1FF6" w:rsidRPr="00426C4A" w14:paraId="53459D43" w14:textId="77777777" w:rsidTr="00AC0704">
        <w:trPr>
          <w:trHeight w:val="20"/>
        </w:trPr>
        <w:tc>
          <w:tcPr>
            <w:tcW w:w="3397" w:type="dxa"/>
          </w:tcPr>
          <w:p w14:paraId="00DDA357" w14:textId="77777777" w:rsidR="009E1FF6" w:rsidRPr="00426C4A" w:rsidRDefault="009E1FF6" w:rsidP="003E32AA"/>
        </w:tc>
        <w:tc>
          <w:tcPr>
            <w:tcW w:w="3119" w:type="dxa"/>
          </w:tcPr>
          <w:p w14:paraId="51CFEEFC" w14:textId="77777777" w:rsidR="009E1FF6" w:rsidRPr="00426C4A" w:rsidRDefault="009E1FF6" w:rsidP="003E32AA"/>
        </w:tc>
        <w:tc>
          <w:tcPr>
            <w:tcW w:w="2977" w:type="dxa"/>
          </w:tcPr>
          <w:p w14:paraId="31102419" w14:textId="77777777" w:rsidR="009E1FF6" w:rsidRPr="00426C4A" w:rsidRDefault="009E1FF6" w:rsidP="003E32AA"/>
        </w:tc>
      </w:tr>
      <w:tr w:rsidR="009E1FF6" w:rsidRPr="00426C4A" w14:paraId="744F17B9" w14:textId="77777777" w:rsidTr="00AC0704">
        <w:trPr>
          <w:trHeight w:val="20"/>
        </w:trPr>
        <w:tc>
          <w:tcPr>
            <w:tcW w:w="3397" w:type="dxa"/>
          </w:tcPr>
          <w:p w14:paraId="0D93E9FB" w14:textId="77777777" w:rsidR="009E1FF6" w:rsidRPr="00426C4A" w:rsidRDefault="009E1FF6" w:rsidP="003E32AA"/>
        </w:tc>
        <w:tc>
          <w:tcPr>
            <w:tcW w:w="3119" w:type="dxa"/>
          </w:tcPr>
          <w:p w14:paraId="7E8408D6" w14:textId="77777777" w:rsidR="009E1FF6" w:rsidRPr="00426C4A" w:rsidRDefault="009E1FF6" w:rsidP="003E32AA"/>
        </w:tc>
        <w:tc>
          <w:tcPr>
            <w:tcW w:w="2977" w:type="dxa"/>
          </w:tcPr>
          <w:p w14:paraId="2A5404F6" w14:textId="77777777" w:rsidR="009E1FF6" w:rsidRPr="00426C4A" w:rsidRDefault="009E1FF6" w:rsidP="003E32AA"/>
        </w:tc>
      </w:tr>
      <w:tr w:rsidR="009E1FF6" w14:paraId="6B4A748E" w14:textId="77777777" w:rsidTr="009E1FF6">
        <w:tc>
          <w:tcPr>
            <w:tcW w:w="6516" w:type="dxa"/>
            <w:gridSpan w:val="2"/>
          </w:tcPr>
          <w:p w14:paraId="5BA3C721" w14:textId="74346B5C" w:rsidR="009E1FF6" w:rsidRPr="009E1FF6" w:rsidRDefault="009E1FF6" w:rsidP="003E32AA">
            <w:r w:rsidRPr="009E1FF6">
              <w:t>Total</w:t>
            </w:r>
          </w:p>
        </w:tc>
        <w:tc>
          <w:tcPr>
            <w:tcW w:w="2977" w:type="dxa"/>
          </w:tcPr>
          <w:p w14:paraId="351B16E7" w14:textId="77777777" w:rsidR="009E1FF6" w:rsidRDefault="009E1FF6" w:rsidP="003E32AA"/>
        </w:tc>
      </w:tr>
    </w:tbl>
    <w:p w14:paraId="51C20F4E" w14:textId="77777777" w:rsidR="0094689C" w:rsidRPr="0094689C" w:rsidRDefault="0094689C" w:rsidP="003E32AA"/>
    <w:p w14:paraId="7EDF87FD" w14:textId="7FBFD7DF" w:rsidR="009E1FF6" w:rsidRPr="009E1FF6" w:rsidRDefault="009E1FF6" w:rsidP="0036050A">
      <w:pPr>
        <w:pStyle w:val="Heading2"/>
      </w:pPr>
      <w:r w:rsidRPr="00426C4A">
        <w:t xml:space="preserve">Section </w:t>
      </w:r>
      <w:r>
        <w:t>D</w:t>
      </w:r>
      <w:r w:rsidRPr="00426C4A">
        <w:t xml:space="preserve">: </w:t>
      </w:r>
      <w:r>
        <w:t xml:space="preserve">Agreement </w:t>
      </w:r>
    </w:p>
    <w:p w14:paraId="6070F782" w14:textId="5D3C92C9" w:rsidR="009E1FF6" w:rsidRDefault="009E1FF6" w:rsidP="003E32AA">
      <w:pPr>
        <w:pStyle w:val="ListParagraph"/>
        <w:numPr>
          <w:ilvl w:val="0"/>
          <w:numId w:val="1"/>
        </w:numPr>
      </w:pPr>
      <w:r w:rsidRPr="00426C4A">
        <w:t xml:space="preserve">I </w:t>
      </w:r>
      <w:r>
        <w:t xml:space="preserve">agree to share this information with Diverse Cymru, Mind Cymru and grant panel members for the purpose of deciding on my grant application. </w:t>
      </w:r>
    </w:p>
    <w:p w14:paraId="74A6CA30" w14:textId="5A436084" w:rsidR="009E1FF6" w:rsidRPr="009E1FF6" w:rsidRDefault="009E1FF6" w:rsidP="003E32AA">
      <w:pPr>
        <w:pStyle w:val="ListParagraph"/>
        <w:numPr>
          <w:ilvl w:val="0"/>
          <w:numId w:val="1"/>
        </w:numPr>
      </w:pPr>
      <w:r>
        <w:t xml:space="preserve">I agree to be contacted by Diverse Cymru </w:t>
      </w:r>
      <w:proofErr w:type="gramStart"/>
      <w:r w:rsidR="003E32AA">
        <w:t xml:space="preserve">and </w:t>
      </w:r>
      <w:r>
        <w:t xml:space="preserve"> Mind</w:t>
      </w:r>
      <w:proofErr w:type="gramEnd"/>
      <w:r>
        <w:t xml:space="preserve"> about my application and to gain my feedback.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9E1FF6" w:rsidRPr="00426C4A" w14:paraId="05096AE8" w14:textId="77777777" w:rsidTr="0036050A">
        <w:tc>
          <w:tcPr>
            <w:tcW w:w="7513" w:type="dxa"/>
          </w:tcPr>
          <w:p w14:paraId="3DA790B8" w14:textId="09FD0200" w:rsidR="009E1FF6" w:rsidRPr="00426C4A" w:rsidRDefault="009E1FF6" w:rsidP="003E32AA">
            <w:r>
              <w:t xml:space="preserve">Agreement </w:t>
            </w:r>
          </w:p>
        </w:tc>
        <w:tc>
          <w:tcPr>
            <w:tcW w:w="1985" w:type="dxa"/>
          </w:tcPr>
          <w:p w14:paraId="6067B14B" w14:textId="77777777" w:rsidR="009E1FF6" w:rsidRPr="00426C4A" w:rsidRDefault="009E1FF6" w:rsidP="003E32AA">
            <w:r w:rsidRPr="00426C4A">
              <w:t xml:space="preserve">Please tick </w:t>
            </w:r>
          </w:p>
        </w:tc>
      </w:tr>
      <w:tr w:rsidR="009E1FF6" w:rsidRPr="00426C4A" w14:paraId="77CFE27A" w14:textId="77777777" w:rsidTr="0036050A">
        <w:tc>
          <w:tcPr>
            <w:tcW w:w="7513" w:type="dxa"/>
          </w:tcPr>
          <w:p w14:paraId="555705E5" w14:textId="77777777" w:rsidR="009E1FF6" w:rsidRPr="00426C4A" w:rsidRDefault="009E1FF6" w:rsidP="003E32AA">
            <w:r w:rsidRPr="00426C4A">
              <w:t xml:space="preserve">I agree to the terms and conditions of the </w:t>
            </w:r>
            <w:proofErr w:type="gramStart"/>
            <w:r w:rsidRPr="00426C4A">
              <w:t>Side by Side</w:t>
            </w:r>
            <w:proofErr w:type="gramEnd"/>
            <w:r w:rsidRPr="00426C4A">
              <w:t xml:space="preserve"> grant</w:t>
            </w:r>
          </w:p>
        </w:tc>
        <w:tc>
          <w:tcPr>
            <w:tcW w:w="1985" w:type="dxa"/>
          </w:tcPr>
          <w:p w14:paraId="068A0434" w14:textId="77777777" w:rsidR="009E1FF6" w:rsidRPr="00426C4A" w:rsidRDefault="009E1FF6" w:rsidP="003E32AA">
            <w:r w:rsidRPr="00426C4A">
              <w:t xml:space="preserve">  </w:t>
            </w:r>
          </w:p>
        </w:tc>
      </w:tr>
    </w:tbl>
    <w:p w14:paraId="7D306D3C" w14:textId="77777777" w:rsidR="009E1FF6" w:rsidRPr="00426C4A" w:rsidRDefault="009E1FF6" w:rsidP="003E3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862"/>
        <w:gridCol w:w="2977"/>
      </w:tblGrid>
      <w:tr w:rsidR="009E1FF6" w:rsidRPr="00426C4A" w14:paraId="45BA58DD" w14:textId="77777777" w:rsidTr="00AC0704">
        <w:tc>
          <w:tcPr>
            <w:tcW w:w="1129" w:type="dxa"/>
          </w:tcPr>
          <w:p w14:paraId="45DB8E02" w14:textId="77777777" w:rsidR="009E1FF6" w:rsidRPr="00426C4A" w:rsidRDefault="009E1FF6" w:rsidP="003E32AA">
            <w:r w:rsidRPr="00426C4A">
              <w:t>Name</w:t>
            </w:r>
          </w:p>
        </w:tc>
        <w:tc>
          <w:tcPr>
            <w:tcW w:w="8364" w:type="dxa"/>
            <w:gridSpan w:val="3"/>
          </w:tcPr>
          <w:p w14:paraId="12E3BC45" w14:textId="77777777" w:rsidR="009E1FF6" w:rsidRPr="00426C4A" w:rsidRDefault="009E1FF6" w:rsidP="003E32AA"/>
        </w:tc>
      </w:tr>
      <w:tr w:rsidR="009E1FF6" w:rsidRPr="00426C4A" w14:paraId="244841CA" w14:textId="77777777" w:rsidTr="00AC0704">
        <w:tc>
          <w:tcPr>
            <w:tcW w:w="1129" w:type="dxa"/>
          </w:tcPr>
          <w:p w14:paraId="18F00029" w14:textId="2F1A75F9" w:rsidR="009E1FF6" w:rsidRPr="00426C4A" w:rsidRDefault="00B7355A" w:rsidP="003E32AA">
            <w:r>
              <w:t>*</w:t>
            </w:r>
            <w:r w:rsidR="009E1FF6" w:rsidRPr="00426C4A">
              <w:t>Sign</w:t>
            </w:r>
          </w:p>
        </w:tc>
        <w:tc>
          <w:tcPr>
            <w:tcW w:w="4536" w:type="dxa"/>
          </w:tcPr>
          <w:p w14:paraId="4A42F19F" w14:textId="77777777" w:rsidR="009E1FF6" w:rsidRPr="00426C4A" w:rsidRDefault="009E1FF6" w:rsidP="003E32AA"/>
        </w:tc>
        <w:tc>
          <w:tcPr>
            <w:tcW w:w="851" w:type="dxa"/>
          </w:tcPr>
          <w:p w14:paraId="053C3A9B" w14:textId="77777777" w:rsidR="009E1FF6" w:rsidRPr="00426C4A" w:rsidRDefault="009E1FF6" w:rsidP="003E32AA">
            <w:r w:rsidRPr="00426C4A">
              <w:t>Date</w:t>
            </w:r>
          </w:p>
        </w:tc>
        <w:tc>
          <w:tcPr>
            <w:tcW w:w="2977" w:type="dxa"/>
          </w:tcPr>
          <w:p w14:paraId="72A0F79D" w14:textId="77777777" w:rsidR="009E1FF6" w:rsidRPr="00426C4A" w:rsidRDefault="009E1FF6" w:rsidP="003E32AA"/>
        </w:tc>
      </w:tr>
    </w:tbl>
    <w:p w14:paraId="3BFCC43E" w14:textId="77777777" w:rsidR="00B2343A" w:rsidRDefault="00B2343A" w:rsidP="003E32AA">
      <w:pPr>
        <w:rPr>
          <w:i/>
          <w:iCs/>
        </w:rPr>
      </w:pPr>
    </w:p>
    <w:p w14:paraId="642D619A" w14:textId="325D2FBA" w:rsidR="00B7355A" w:rsidRPr="00B7355A" w:rsidRDefault="00B7355A" w:rsidP="003E32AA">
      <w:pPr>
        <w:rPr>
          <w:i/>
          <w:iCs/>
        </w:rPr>
      </w:pPr>
      <w:r>
        <w:rPr>
          <w:i/>
          <w:iCs/>
        </w:rPr>
        <w:t>*</w:t>
      </w:r>
      <w:r w:rsidR="003E32AA">
        <w:t>You can use an electronic signature or type your name here. You do not have to print out and sign this form.</w:t>
      </w:r>
      <w:r w:rsidRPr="00B7355A">
        <w:rPr>
          <w:i/>
          <w:iCs/>
        </w:rPr>
        <w:t xml:space="preserve"> </w:t>
      </w:r>
    </w:p>
    <w:p w14:paraId="16BECE9E" w14:textId="69DE8C21" w:rsidR="009E1FF6" w:rsidRPr="00426C4A" w:rsidRDefault="009E1FF6" w:rsidP="0036050A">
      <w:pPr>
        <w:pStyle w:val="Heading2"/>
      </w:pPr>
      <w:r w:rsidRPr="00426C4A">
        <w:t xml:space="preserve">Section </w:t>
      </w:r>
      <w:r w:rsidR="00F630F7">
        <w:t>E</w:t>
      </w:r>
      <w:r w:rsidRPr="00426C4A">
        <w:t xml:space="preserve">: GDPR </w:t>
      </w:r>
    </w:p>
    <w:p w14:paraId="4D597534" w14:textId="77777777" w:rsidR="009E1FF6" w:rsidRPr="00426C4A" w:rsidRDefault="009E1FF6" w:rsidP="009E1FF6">
      <w:pPr>
        <w:pStyle w:val="NoSpacing"/>
        <w:rPr>
          <w:rFonts w:ascii="Mind Meridian" w:hAnsi="Mind Meridian" w:cs="Mind Meridian"/>
        </w:rPr>
      </w:pPr>
    </w:p>
    <w:p w14:paraId="5877C711" w14:textId="0754F011" w:rsidR="00286252" w:rsidRPr="009E1FF6" w:rsidRDefault="009E1FF6" w:rsidP="0036050A">
      <w:r w:rsidRPr="00426C4A">
        <w:t xml:space="preserve">The information you give us above with be shared with </w:t>
      </w:r>
      <w:r w:rsidR="00F630F7">
        <w:t xml:space="preserve">Diverse Cymru, </w:t>
      </w:r>
      <w:r w:rsidRPr="00426C4A">
        <w:t xml:space="preserve">Mind Cymru and the grants panel to </w:t>
      </w:r>
      <w:proofErr w:type="gramStart"/>
      <w:r w:rsidRPr="00426C4A">
        <w:t>make a decision</w:t>
      </w:r>
      <w:proofErr w:type="gramEnd"/>
      <w:r w:rsidRPr="00426C4A">
        <w:t xml:space="preserve"> and communicate about your grant</w:t>
      </w:r>
      <w:r w:rsidR="005C5857">
        <w:t xml:space="preserve"> and </w:t>
      </w:r>
      <w:r w:rsidR="00F630F7">
        <w:t>this grants process</w:t>
      </w:r>
      <w:r w:rsidRPr="00426C4A">
        <w:t xml:space="preserve"> only. </w:t>
      </w:r>
      <w:r w:rsidR="00F630F7">
        <w:t xml:space="preserve"> We will not use your contact details or any information in this form to contact you for any other purpose.</w:t>
      </w:r>
      <w:r w:rsidR="005C5857">
        <w:t xml:space="preserve"> We will not store your information beyond any period required in relation to this grant.</w:t>
      </w:r>
      <w:r w:rsidR="00F630F7">
        <w:t xml:space="preserve"> </w:t>
      </w:r>
      <w:r>
        <w:t xml:space="preserve">Read more about our commitment to your privacy </w:t>
      </w:r>
      <w:hyperlink r:id="rId14" w:history="1">
        <w:r w:rsidRPr="00B00D47">
          <w:rPr>
            <w:rStyle w:val="Hyperlink"/>
          </w:rPr>
          <w:t>here</w:t>
        </w:r>
      </w:hyperlink>
      <w:r>
        <w:t xml:space="preserve">. </w:t>
      </w:r>
    </w:p>
    <w:sectPr w:rsidR="00286252" w:rsidRPr="009E1FF6" w:rsidSect="009E1FF6">
      <w:headerReference w:type="default" r:id="rId15"/>
      <w:footerReference w:type="default" r:id="rId16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E97B" w14:textId="77777777" w:rsidR="006B382C" w:rsidRDefault="006B382C" w:rsidP="0036050A">
      <w:r>
        <w:separator/>
      </w:r>
    </w:p>
  </w:endnote>
  <w:endnote w:type="continuationSeparator" w:id="0">
    <w:p w14:paraId="6009FB28" w14:textId="77777777" w:rsidR="006B382C" w:rsidRDefault="006B382C" w:rsidP="003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06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04285" w14:textId="77777777" w:rsidR="00691C70" w:rsidRDefault="00DD6001" w:rsidP="003605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4DAA8" w14:textId="77777777" w:rsidR="000728E6" w:rsidRDefault="006B382C" w:rsidP="003E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B686" w14:textId="77777777" w:rsidR="006B382C" w:rsidRDefault="006B382C" w:rsidP="0036050A">
      <w:r>
        <w:separator/>
      </w:r>
    </w:p>
  </w:footnote>
  <w:footnote w:type="continuationSeparator" w:id="0">
    <w:p w14:paraId="4A29818D" w14:textId="77777777" w:rsidR="006B382C" w:rsidRDefault="006B382C" w:rsidP="0036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A623" w14:textId="69DB1B6B" w:rsidR="002D1C8E" w:rsidRDefault="002D1C8E" w:rsidP="0036050A">
    <w:pPr>
      <w:pStyle w:val="Header"/>
    </w:pPr>
    <w:r w:rsidRPr="002D1C8E">
      <w:drawing>
        <wp:anchor distT="0" distB="0" distL="114300" distR="114300" simplePos="0" relativeHeight="251659264" behindDoc="0" locked="0" layoutInCell="1" allowOverlap="1" wp14:anchorId="5BBC1D5F" wp14:editId="5C07FEB1">
          <wp:simplePos x="0" y="0"/>
          <wp:positionH relativeFrom="margin">
            <wp:posOffset>3550920</wp:posOffset>
          </wp:positionH>
          <wp:positionV relativeFrom="paragraph">
            <wp:posOffset>-180975</wp:posOffset>
          </wp:positionV>
          <wp:extent cx="2571750" cy="669925"/>
          <wp:effectExtent l="0" t="0" r="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C8E">
      <w:drawing>
        <wp:anchor distT="0" distB="0" distL="114300" distR="114300" simplePos="0" relativeHeight="251660288" behindDoc="0" locked="0" layoutInCell="1" allowOverlap="1" wp14:anchorId="06B835B2" wp14:editId="76D57BB8">
          <wp:simplePos x="0" y="0"/>
          <wp:positionH relativeFrom="column">
            <wp:posOffset>1270</wp:posOffset>
          </wp:positionH>
          <wp:positionV relativeFrom="paragraph">
            <wp:posOffset>-231775</wp:posOffset>
          </wp:positionV>
          <wp:extent cx="2186940" cy="771525"/>
          <wp:effectExtent l="0" t="0" r="381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43A">
      <w:t xml:space="preserve"> </w:t>
    </w:r>
  </w:p>
  <w:p w14:paraId="1F1D5917" w14:textId="4834C7F1" w:rsidR="002D1C8E" w:rsidRDefault="002D1C8E" w:rsidP="0036050A">
    <w:pPr>
      <w:pStyle w:val="Header"/>
    </w:pPr>
  </w:p>
  <w:p w14:paraId="70EB6DBC" w14:textId="2178D6E1" w:rsidR="003D5F3E" w:rsidRPr="00D80321" w:rsidRDefault="006B382C" w:rsidP="0036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60"/>
    <w:multiLevelType w:val="hybridMultilevel"/>
    <w:tmpl w:val="95BE0A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5123"/>
    <w:multiLevelType w:val="hybridMultilevel"/>
    <w:tmpl w:val="CBF6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43B1"/>
    <w:multiLevelType w:val="hybridMultilevel"/>
    <w:tmpl w:val="4A006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0140F"/>
    <w:multiLevelType w:val="hybridMultilevel"/>
    <w:tmpl w:val="6188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C6E"/>
    <w:multiLevelType w:val="hybridMultilevel"/>
    <w:tmpl w:val="AA4EFD9C"/>
    <w:lvl w:ilvl="0" w:tplc="0A36087A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031A1"/>
    <w:multiLevelType w:val="hybridMultilevel"/>
    <w:tmpl w:val="305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33F6"/>
    <w:multiLevelType w:val="hybridMultilevel"/>
    <w:tmpl w:val="35B8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5DF4"/>
    <w:multiLevelType w:val="hybridMultilevel"/>
    <w:tmpl w:val="BDFAD9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6"/>
    <w:rsid w:val="00017202"/>
    <w:rsid w:val="00286252"/>
    <w:rsid w:val="002D1C8E"/>
    <w:rsid w:val="0036050A"/>
    <w:rsid w:val="003E32AA"/>
    <w:rsid w:val="00404170"/>
    <w:rsid w:val="005C5857"/>
    <w:rsid w:val="00601057"/>
    <w:rsid w:val="006B382C"/>
    <w:rsid w:val="007248AA"/>
    <w:rsid w:val="00783E6C"/>
    <w:rsid w:val="0088401B"/>
    <w:rsid w:val="0090084C"/>
    <w:rsid w:val="0094689C"/>
    <w:rsid w:val="00963FA2"/>
    <w:rsid w:val="009C4BF1"/>
    <w:rsid w:val="009E0372"/>
    <w:rsid w:val="009E1FF6"/>
    <w:rsid w:val="00B2343A"/>
    <w:rsid w:val="00B7355A"/>
    <w:rsid w:val="00C95732"/>
    <w:rsid w:val="00DD3F4B"/>
    <w:rsid w:val="00DD6001"/>
    <w:rsid w:val="00E46372"/>
    <w:rsid w:val="00F276CD"/>
    <w:rsid w:val="00F630F7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6DC74"/>
  <w15:chartTrackingRefBased/>
  <w15:docId w15:val="{3F82D3C3-69C7-4CC8-8F93-366E568C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AA"/>
    <w:rPr>
      <w:rFonts w:ascii="Mind Meridian" w:hAnsi="Mind Meridian" w:cs="Mind Meridi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AA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AA"/>
    <w:pPr>
      <w:outlineLvl w:val="1"/>
    </w:pPr>
    <w:rPr>
      <w:b/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630F7"/>
    <w:pPr>
      <w:numPr>
        <w:numId w:val="5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FF6"/>
    <w:pPr>
      <w:ind w:left="720"/>
      <w:contextualSpacing/>
    </w:pPr>
  </w:style>
  <w:style w:type="paragraph" w:styleId="NoSpacing">
    <w:name w:val="No Spacing"/>
    <w:uiPriority w:val="1"/>
    <w:qFormat/>
    <w:rsid w:val="009E1F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1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F6"/>
  </w:style>
  <w:style w:type="paragraph" w:styleId="Footer">
    <w:name w:val="footer"/>
    <w:basedOn w:val="Normal"/>
    <w:link w:val="FooterChar"/>
    <w:uiPriority w:val="99"/>
    <w:unhideWhenUsed/>
    <w:rsid w:val="009E1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F6"/>
  </w:style>
  <w:style w:type="table" w:styleId="TableGridLight">
    <w:name w:val="Grid Table Light"/>
    <w:basedOn w:val="TableNormal"/>
    <w:uiPriority w:val="40"/>
    <w:rsid w:val="009E1F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03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32AA"/>
    <w:rPr>
      <w:rFonts w:ascii="Mind Meridian" w:hAnsi="Mind Meridian" w:cs="Mind Meridi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32AA"/>
    <w:rPr>
      <w:rFonts w:ascii="Mind Meridian" w:hAnsi="Mind Meridian" w:cs="Mind Meridi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30F7"/>
    <w:rPr>
      <w:rFonts w:ascii="Mind Meridian" w:hAnsi="Mind Meridian" w:cs="Mind Meridi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verse.cymru" TargetMode="External"/><Relationship Id="rId13" Type="http://schemas.openxmlformats.org/officeDocument/2006/relationships/hyperlink" Target="https://www.mind.org.uk/media/9599/youth-ngag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iverse.cymru" TargetMode="External"/><Relationship Id="rId12" Type="http://schemas.openxmlformats.org/officeDocument/2006/relationships/hyperlink" Target="https://www.mind.org.uk/media/9598/sangin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.org.uk/media/9599/youth-ngag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nd.org.uk/media/9598/sangi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rsupport@mind.org.uk" TargetMode="External"/><Relationship Id="rId14" Type="http://schemas.openxmlformats.org/officeDocument/2006/relationships/hyperlink" Target="https://www.mind.org.uk/legal-info/privacy-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Pywell</dc:creator>
  <cp:keywords/>
  <dc:description/>
  <cp:lastModifiedBy>Liam Pywell</cp:lastModifiedBy>
  <cp:revision>7</cp:revision>
  <dcterms:created xsi:type="dcterms:W3CDTF">2022-02-14T12:35:00Z</dcterms:created>
  <dcterms:modified xsi:type="dcterms:W3CDTF">2022-02-14T13:50:00Z</dcterms:modified>
</cp:coreProperties>
</file>