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92217" w14:textId="7C5DAF4C" w:rsidR="006F6393" w:rsidRPr="00C72496" w:rsidRDefault="004303A3" w:rsidP="00397AD8">
      <w:pPr>
        <w:jc w:val="center"/>
        <w:rPr>
          <w:rFonts w:ascii="Tahoma" w:hAnsi="Tahoma" w:cs="Tahoma"/>
          <w:sz w:val="40"/>
          <w:szCs w:val="40"/>
        </w:rPr>
      </w:pPr>
      <w:r w:rsidRPr="00C72496">
        <w:rPr>
          <w:rFonts w:ascii="Tahoma" w:hAnsi="Tahoma" w:cs="Tahoma"/>
          <w:sz w:val="40"/>
          <w:szCs w:val="40"/>
        </w:rPr>
        <w:t xml:space="preserve">Mental Health </w:t>
      </w:r>
      <w:r w:rsidR="00276325" w:rsidRPr="00C72496">
        <w:rPr>
          <w:rFonts w:ascii="Tahoma" w:hAnsi="Tahoma" w:cs="Tahoma"/>
          <w:sz w:val="40"/>
          <w:szCs w:val="40"/>
        </w:rPr>
        <w:t>Champion</w:t>
      </w:r>
      <w:r w:rsidR="00C901AC" w:rsidRPr="00C72496">
        <w:rPr>
          <w:rFonts w:ascii="Tahoma" w:hAnsi="Tahoma" w:cs="Tahoma"/>
          <w:sz w:val="40"/>
          <w:szCs w:val="40"/>
        </w:rPr>
        <w:t xml:space="preserve"> Application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2734"/>
        <w:gridCol w:w="1252"/>
        <w:gridCol w:w="2692"/>
      </w:tblGrid>
      <w:tr w:rsidR="000C2651" w:rsidRPr="00C72496" w14:paraId="0E91DF9B" w14:textId="77777777" w:rsidTr="00C72496">
        <w:tc>
          <w:tcPr>
            <w:tcW w:w="2338" w:type="dxa"/>
            <w:shd w:val="clear" w:color="auto" w:fill="auto"/>
          </w:tcPr>
          <w:p w14:paraId="45CDB16F" w14:textId="77777777" w:rsidR="000C2651" w:rsidRPr="00C72496" w:rsidRDefault="000C2651" w:rsidP="006F6393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>Name</w:t>
            </w:r>
            <w:r w:rsidR="00FF617A" w:rsidRPr="00C72496">
              <w:rPr>
                <w:rFonts w:ascii="Tahoma" w:hAnsi="Tahoma" w:cs="Tahoma"/>
                <w:sz w:val="24"/>
                <w:szCs w:val="24"/>
              </w:rPr>
              <w:t>:</w:t>
            </w:r>
          </w:p>
        </w:tc>
        <w:tc>
          <w:tcPr>
            <w:tcW w:w="6678" w:type="dxa"/>
            <w:gridSpan w:val="3"/>
            <w:shd w:val="clear" w:color="auto" w:fill="auto"/>
          </w:tcPr>
          <w:p w14:paraId="7F1CCA82" w14:textId="77777777" w:rsidR="000C2651" w:rsidRPr="00C72496" w:rsidRDefault="000C2651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97AD8" w:rsidRPr="00C72496" w14:paraId="1B5C5021" w14:textId="77777777" w:rsidTr="00C72496">
        <w:tc>
          <w:tcPr>
            <w:tcW w:w="2338" w:type="dxa"/>
            <w:shd w:val="clear" w:color="auto" w:fill="auto"/>
          </w:tcPr>
          <w:p w14:paraId="0D3BF2E3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  <w:r w:rsidRPr="00C72496">
              <w:rPr>
                <w:rFonts w:ascii="Tahoma" w:hAnsi="Tahoma" w:cs="Tahoma"/>
                <w:sz w:val="24"/>
                <w:szCs w:val="24"/>
              </w:rPr>
              <w:t>Contact number:</w:t>
            </w:r>
          </w:p>
        </w:tc>
        <w:tc>
          <w:tcPr>
            <w:tcW w:w="2734" w:type="dxa"/>
            <w:shd w:val="clear" w:color="auto" w:fill="auto"/>
          </w:tcPr>
          <w:p w14:paraId="4FE19D12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shd w:val="clear" w:color="auto" w:fill="auto"/>
          </w:tcPr>
          <w:p w14:paraId="1D5394A2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>Job title:</w:t>
            </w:r>
          </w:p>
        </w:tc>
        <w:tc>
          <w:tcPr>
            <w:tcW w:w="2692" w:type="dxa"/>
            <w:shd w:val="clear" w:color="auto" w:fill="auto"/>
          </w:tcPr>
          <w:p w14:paraId="2A79BD34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397AD8" w:rsidRPr="00C72496" w14:paraId="57C79C21" w14:textId="77777777" w:rsidTr="00C72496">
        <w:tc>
          <w:tcPr>
            <w:tcW w:w="2338" w:type="dxa"/>
            <w:shd w:val="clear" w:color="auto" w:fill="auto"/>
          </w:tcPr>
          <w:p w14:paraId="3F7ACC78" w14:textId="7CF3D677" w:rsidR="00397AD8" w:rsidRPr="00C72496" w:rsidRDefault="004303A3" w:rsidP="006F6393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 xml:space="preserve">Team: </w:t>
            </w:r>
          </w:p>
        </w:tc>
        <w:tc>
          <w:tcPr>
            <w:tcW w:w="2734" w:type="dxa"/>
            <w:shd w:val="clear" w:color="auto" w:fill="auto"/>
          </w:tcPr>
          <w:p w14:paraId="6502E033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  <w:tc>
          <w:tcPr>
            <w:tcW w:w="1252" w:type="dxa"/>
            <w:shd w:val="clear" w:color="auto" w:fill="auto"/>
          </w:tcPr>
          <w:p w14:paraId="3A5FDEBE" w14:textId="55E71A08" w:rsidR="00397AD8" w:rsidRPr="00C72496" w:rsidRDefault="004303A3" w:rsidP="006F6393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>Base</w:t>
            </w:r>
          </w:p>
        </w:tc>
        <w:tc>
          <w:tcPr>
            <w:tcW w:w="2692" w:type="dxa"/>
            <w:shd w:val="clear" w:color="auto" w:fill="auto"/>
          </w:tcPr>
          <w:p w14:paraId="0AF0ED2D" w14:textId="77777777" w:rsidR="00397AD8" w:rsidRPr="00C72496" w:rsidRDefault="00397AD8" w:rsidP="006F6393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F6393" w:rsidRPr="00C72496" w14:paraId="3B4D2890" w14:textId="77777777" w:rsidTr="00C7249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474" w14:textId="77777777" w:rsidR="006F6393" w:rsidRPr="00C72496" w:rsidRDefault="006F6393" w:rsidP="006F6393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>Email:</w:t>
            </w:r>
          </w:p>
        </w:tc>
        <w:tc>
          <w:tcPr>
            <w:tcW w:w="6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E049" w14:textId="77777777" w:rsidR="006F6393" w:rsidRPr="00C72496" w:rsidRDefault="006F6393" w:rsidP="006F6393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F6393" w:rsidRPr="00C72496" w14:paraId="2C4EA66D" w14:textId="77777777" w:rsidTr="00C72496">
        <w:tc>
          <w:tcPr>
            <w:tcW w:w="9016" w:type="dxa"/>
            <w:gridSpan w:val="4"/>
            <w:shd w:val="clear" w:color="auto" w:fill="auto"/>
          </w:tcPr>
          <w:p w14:paraId="2A4B7831" w14:textId="6FDAB992" w:rsidR="006F6393" w:rsidRPr="00C72496" w:rsidRDefault="006F6393" w:rsidP="00062D06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 xml:space="preserve">Why are you interested in becoming a </w:t>
            </w:r>
            <w:r w:rsidR="004303A3" w:rsidRPr="00C72496">
              <w:rPr>
                <w:rFonts w:ascii="Tahoma" w:hAnsi="Tahoma" w:cs="Tahoma"/>
                <w:sz w:val="24"/>
                <w:szCs w:val="24"/>
              </w:rPr>
              <w:t xml:space="preserve">Mental Health </w:t>
            </w:r>
            <w:r w:rsidR="00062D06" w:rsidRPr="00C72496">
              <w:rPr>
                <w:rFonts w:ascii="Tahoma" w:hAnsi="Tahoma" w:cs="Tahoma"/>
                <w:sz w:val="24"/>
                <w:szCs w:val="24"/>
              </w:rPr>
              <w:t>Champion?</w:t>
            </w:r>
          </w:p>
        </w:tc>
      </w:tr>
      <w:tr w:rsidR="006F6393" w:rsidRPr="00C72496" w14:paraId="5A020472" w14:textId="77777777" w:rsidTr="00C72496">
        <w:tc>
          <w:tcPr>
            <w:tcW w:w="9016" w:type="dxa"/>
            <w:gridSpan w:val="4"/>
            <w:shd w:val="clear" w:color="auto" w:fill="auto"/>
          </w:tcPr>
          <w:p w14:paraId="60536708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7AA48A06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15500C82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3AFC8250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041FFB8D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6F6393" w:rsidRPr="00C72496" w14:paraId="0E71BE54" w14:textId="77777777" w:rsidTr="00C72496">
        <w:trPr>
          <w:trHeight w:val="260"/>
        </w:trPr>
        <w:tc>
          <w:tcPr>
            <w:tcW w:w="9016" w:type="dxa"/>
            <w:gridSpan w:val="4"/>
            <w:shd w:val="clear" w:color="auto" w:fill="auto"/>
          </w:tcPr>
          <w:p w14:paraId="1A717A69" w14:textId="109AE2E9" w:rsidR="006F6393" w:rsidRPr="00C72496" w:rsidRDefault="006F6393" w:rsidP="00C72496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 xml:space="preserve">What skills and experiences can you bring to the role of </w:t>
            </w:r>
            <w:r w:rsidR="004240A0" w:rsidRPr="00C72496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 w:rsidR="00C72496" w:rsidRPr="00C72496">
              <w:rPr>
                <w:rFonts w:ascii="Tahoma" w:hAnsi="Tahoma" w:cs="Tahoma"/>
                <w:sz w:val="24"/>
                <w:szCs w:val="24"/>
              </w:rPr>
              <w:t>Mental Health Champion?</w:t>
            </w:r>
          </w:p>
        </w:tc>
      </w:tr>
      <w:tr w:rsidR="006F6393" w:rsidRPr="00C72496" w14:paraId="264CF9ED" w14:textId="77777777" w:rsidTr="00C72496">
        <w:trPr>
          <w:trHeight w:val="190"/>
        </w:trPr>
        <w:tc>
          <w:tcPr>
            <w:tcW w:w="9016" w:type="dxa"/>
            <w:gridSpan w:val="4"/>
            <w:shd w:val="clear" w:color="auto" w:fill="auto"/>
          </w:tcPr>
          <w:p w14:paraId="3C9F4820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459EC286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769972C8" w14:textId="77777777" w:rsidR="001A03E8" w:rsidRPr="00C72496" w:rsidRDefault="001A03E8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77D55644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4E5B7965" w14:textId="77777777" w:rsidR="006F6393" w:rsidRPr="00C72496" w:rsidRDefault="006F6393" w:rsidP="005E4A27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C72496" w:rsidRPr="00C72496" w14:paraId="453CF506" w14:textId="77777777" w:rsidTr="00C72496">
        <w:trPr>
          <w:trHeight w:val="260"/>
        </w:trPr>
        <w:tc>
          <w:tcPr>
            <w:tcW w:w="9016" w:type="dxa"/>
            <w:gridSpan w:val="4"/>
            <w:shd w:val="clear" w:color="auto" w:fill="auto"/>
          </w:tcPr>
          <w:p w14:paraId="51F1D31E" w14:textId="20FFB533" w:rsidR="00C72496" w:rsidRP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What support do you think you’ll need as a </w:t>
            </w:r>
            <w:r w:rsidRPr="00C72496">
              <w:rPr>
                <w:rFonts w:ascii="Tahoma" w:hAnsi="Tahoma" w:cs="Tahoma"/>
                <w:sz w:val="24"/>
                <w:szCs w:val="24"/>
              </w:rPr>
              <w:t>Mental Health Champion?</w:t>
            </w:r>
          </w:p>
        </w:tc>
      </w:tr>
      <w:tr w:rsidR="00C72496" w:rsidRPr="00C72496" w14:paraId="7C640BE9" w14:textId="77777777" w:rsidTr="00C72496">
        <w:trPr>
          <w:trHeight w:val="260"/>
        </w:trPr>
        <w:tc>
          <w:tcPr>
            <w:tcW w:w="9016" w:type="dxa"/>
            <w:gridSpan w:val="4"/>
            <w:shd w:val="clear" w:color="auto" w:fill="auto"/>
          </w:tcPr>
          <w:p w14:paraId="0CD733FB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6F1DE7B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7F0D44B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D0D499D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7040AE1A" w14:textId="77777777" w:rsidR="00C72496" w:rsidRP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D37F2" w:rsidRPr="00C72496" w14:paraId="51D5EC69" w14:textId="77777777" w:rsidTr="00C72496">
        <w:trPr>
          <w:trHeight w:val="260"/>
        </w:trPr>
        <w:tc>
          <w:tcPr>
            <w:tcW w:w="9016" w:type="dxa"/>
            <w:gridSpan w:val="4"/>
            <w:shd w:val="clear" w:color="auto" w:fill="auto"/>
          </w:tcPr>
          <w:p w14:paraId="721CB197" w14:textId="2B58B47C" w:rsidR="00DD37F2" w:rsidRPr="00C72496" w:rsidRDefault="001D5687" w:rsidP="00DD37F2">
            <w:pPr>
              <w:rPr>
                <w:rFonts w:ascii="Tahoma" w:hAnsi="Tahoma" w:cs="Tahoma"/>
                <w:sz w:val="24"/>
                <w:szCs w:val="24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t>Why do you think mental health awarenes</w:t>
            </w:r>
            <w:r w:rsidR="00D05183" w:rsidRPr="00C72496">
              <w:rPr>
                <w:rFonts w:ascii="Tahoma" w:hAnsi="Tahoma" w:cs="Tahoma"/>
                <w:sz w:val="24"/>
                <w:szCs w:val="24"/>
              </w:rPr>
              <w:t>s in the workplace is important</w:t>
            </w:r>
            <w:r w:rsidR="00C72496">
              <w:rPr>
                <w:rFonts w:ascii="Tahoma" w:hAnsi="Tahoma" w:cs="Tahoma"/>
                <w:sz w:val="24"/>
                <w:szCs w:val="24"/>
              </w:rPr>
              <w:t xml:space="preserve">? </w:t>
            </w:r>
          </w:p>
        </w:tc>
      </w:tr>
      <w:tr w:rsidR="00DD37F2" w:rsidRPr="00C72496" w14:paraId="0E7B89B0" w14:textId="77777777" w:rsidTr="00C72496">
        <w:trPr>
          <w:trHeight w:val="190"/>
        </w:trPr>
        <w:tc>
          <w:tcPr>
            <w:tcW w:w="9016" w:type="dxa"/>
            <w:gridSpan w:val="4"/>
            <w:shd w:val="clear" w:color="auto" w:fill="auto"/>
          </w:tcPr>
          <w:p w14:paraId="16DB4A0B" w14:textId="77777777" w:rsidR="00DD37F2" w:rsidRPr="00C72496" w:rsidRDefault="00DD37F2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75B44FED" w14:textId="77777777" w:rsidR="00DD37F2" w:rsidRPr="00C72496" w:rsidRDefault="00DD37F2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216B1F53" w14:textId="77777777" w:rsidR="006F6393" w:rsidRPr="00C72496" w:rsidRDefault="006F6393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259D801B" w14:textId="77777777" w:rsidR="006F6393" w:rsidRPr="00C72496" w:rsidRDefault="006F6393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26485431" w14:textId="77777777" w:rsidR="006F6393" w:rsidRPr="00C72496" w:rsidRDefault="006F6393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  <w:p w14:paraId="3FD2A11C" w14:textId="77777777" w:rsidR="006F6393" w:rsidRPr="00C72496" w:rsidRDefault="006F6393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</w:p>
        </w:tc>
      </w:tr>
      <w:tr w:rsidR="004303A3" w:rsidRPr="00C72496" w14:paraId="1B4DBDE0" w14:textId="77777777" w:rsidTr="00C72496">
        <w:trPr>
          <w:trHeight w:val="190"/>
        </w:trPr>
        <w:tc>
          <w:tcPr>
            <w:tcW w:w="9016" w:type="dxa"/>
            <w:gridSpan w:val="4"/>
            <w:shd w:val="clear" w:color="auto" w:fill="auto"/>
          </w:tcPr>
          <w:p w14:paraId="269E2066" w14:textId="107A0588" w:rsidR="004303A3" w:rsidRPr="00C72496" w:rsidRDefault="004303A3" w:rsidP="00DD37F2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C72496">
              <w:rPr>
                <w:rFonts w:ascii="Tahoma" w:hAnsi="Tahoma" w:cs="Tahoma"/>
                <w:sz w:val="24"/>
                <w:szCs w:val="24"/>
              </w:rPr>
              <w:lastRenderedPageBreak/>
              <w:t>Do you undertake any other voluntary commitments alongside your role?</w:t>
            </w:r>
          </w:p>
        </w:tc>
      </w:tr>
      <w:tr w:rsidR="004303A3" w:rsidRPr="00C72496" w14:paraId="3F4230EF" w14:textId="77777777" w:rsidTr="00C72496">
        <w:trPr>
          <w:trHeight w:val="190"/>
        </w:trPr>
        <w:tc>
          <w:tcPr>
            <w:tcW w:w="9016" w:type="dxa"/>
            <w:gridSpan w:val="4"/>
            <w:shd w:val="clear" w:color="auto" w:fill="auto"/>
          </w:tcPr>
          <w:p w14:paraId="31CDFC5B" w14:textId="77777777" w:rsidR="004303A3" w:rsidRDefault="004303A3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4656ED53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FDB60D2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6E1E1FB1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4B2CD7A" w14:textId="77777777" w:rsid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20BAF47D" w14:textId="77777777" w:rsidR="00C72496" w:rsidRPr="00C72496" w:rsidRDefault="00C72496" w:rsidP="00DD37F2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45DE899" w14:textId="77777777" w:rsidR="00F855F6" w:rsidRPr="00C72496" w:rsidRDefault="00F855F6" w:rsidP="006F6393">
      <w:pPr>
        <w:jc w:val="center"/>
        <w:rPr>
          <w:rFonts w:ascii="Tahoma" w:hAnsi="Tahoma" w:cs="Tahoma"/>
          <w:sz w:val="24"/>
          <w:szCs w:val="24"/>
          <w:u w:val="single"/>
        </w:rPr>
      </w:pPr>
    </w:p>
    <w:p w14:paraId="4CD6F178" w14:textId="06B5177A" w:rsidR="00276325" w:rsidRPr="00C72496" w:rsidRDefault="006F6393" w:rsidP="006E6AB0">
      <w:pPr>
        <w:jc w:val="center"/>
        <w:rPr>
          <w:rFonts w:ascii="Tahoma" w:hAnsi="Tahoma" w:cs="Tahoma"/>
          <w:sz w:val="24"/>
          <w:szCs w:val="24"/>
        </w:rPr>
      </w:pPr>
      <w:r w:rsidRPr="00C72496">
        <w:rPr>
          <w:rFonts w:ascii="Tahoma" w:hAnsi="Tahoma" w:cs="Tahoma"/>
          <w:sz w:val="24"/>
          <w:szCs w:val="24"/>
        </w:rPr>
        <w:t>Thank you for e</w:t>
      </w:r>
      <w:r w:rsidR="006E6AB0" w:rsidRPr="00C72496">
        <w:rPr>
          <w:rFonts w:ascii="Tahoma" w:hAnsi="Tahoma" w:cs="Tahoma"/>
          <w:sz w:val="24"/>
          <w:szCs w:val="24"/>
        </w:rPr>
        <w:t xml:space="preserve">xpressing interest in being a </w:t>
      </w:r>
      <w:r w:rsidR="00C72496" w:rsidRPr="00C72496">
        <w:rPr>
          <w:rFonts w:ascii="Tahoma" w:hAnsi="Tahoma" w:cs="Tahoma"/>
          <w:sz w:val="24"/>
          <w:szCs w:val="24"/>
        </w:rPr>
        <w:t>Mental Health Champion</w:t>
      </w:r>
      <w:r w:rsidR="00C72496">
        <w:rPr>
          <w:rFonts w:ascii="Tahoma" w:hAnsi="Tahoma" w:cs="Tahoma"/>
          <w:sz w:val="24"/>
          <w:szCs w:val="24"/>
        </w:rPr>
        <w:t>.</w:t>
      </w:r>
    </w:p>
    <w:p w14:paraId="6CFA5AF0" w14:textId="77777777" w:rsidR="00276325" w:rsidRPr="00C72496" w:rsidRDefault="00276325" w:rsidP="00276325">
      <w:pPr>
        <w:jc w:val="center"/>
        <w:rPr>
          <w:rFonts w:ascii="Tahoma" w:hAnsi="Tahoma" w:cs="Tahoma"/>
          <w:sz w:val="24"/>
          <w:szCs w:val="24"/>
        </w:rPr>
      </w:pPr>
    </w:p>
    <w:sectPr w:rsidR="00276325" w:rsidRPr="00C72496" w:rsidSect="00D65313">
      <w:headerReference w:type="default" r:id="rId6"/>
      <w:footerReference w:type="default" r:id="rId7"/>
      <w:pgSz w:w="11906" w:h="16838"/>
      <w:pgMar w:top="1440" w:right="1440" w:bottom="1276" w:left="1440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48816" w14:textId="77777777" w:rsidR="005D4E93" w:rsidRDefault="005D4E93" w:rsidP="00FF617A">
      <w:pPr>
        <w:spacing w:after="0" w:line="240" w:lineRule="auto"/>
      </w:pPr>
      <w:r>
        <w:separator/>
      </w:r>
    </w:p>
  </w:endnote>
  <w:endnote w:type="continuationSeparator" w:id="0">
    <w:p w14:paraId="1B104A15" w14:textId="77777777" w:rsidR="005D4E93" w:rsidRDefault="005D4E93" w:rsidP="00FF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7776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2F174" w14:textId="39FCDFDA" w:rsidR="005D739C" w:rsidRDefault="005D73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4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5F8B62" w14:textId="6AB06015" w:rsidR="00D65313" w:rsidRPr="002B7F7D" w:rsidRDefault="00D65313" w:rsidP="00BE68C6">
    <w:pPr>
      <w:tabs>
        <w:tab w:val="center" w:pos="4513"/>
        <w:tab w:val="right" w:pos="9026"/>
      </w:tabs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635B4" w14:textId="77777777" w:rsidR="005D4E93" w:rsidRDefault="005D4E93" w:rsidP="00FF617A">
      <w:pPr>
        <w:spacing w:after="0" w:line="240" w:lineRule="auto"/>
      </w:pPr>
      <w:r>
        <w:separator/>
      </w:r>
    </w:p>
  </w:footnote>
  <w:footnote w:type="continuationSeparator" w:id="0">
    <w:p w14:paraId="13FE0C26" w14:textId="77777777" w:rsidR="005D4E93" w:rsidRDefault="005D4E93" w:rsidP="00FF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EDB3" w14:textId="77777777" w:rsidR="00FF617A" w:rsidRDefault="00BE68C6">
    <w:pPr>
      <w:pStyle w:val="Header"/>
    </w:pPr>
    <w:r>
      <w:t xml:space="preserve">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AC"/>
    <w:rsid w:val="00062D06"/>
    <w:rsid w:val="0006371E"/>
    <w:rsid w:val="000C2651"/>
    <w:rsid w:val="001A03E8"/>
    <w:rsid w:val="001D5687"/>
    <w:rsid w:val="00276325"/>
    <w:rsid w:val="002B7F7D"/>
    <w:rsid w:val="002E36BB"/>
    <w:rsid w:val="002F00D0"/>
    <w:rsid w:val="00397AD8"/>
    <w:rsid w:val="004240A0"/>
    <w:rsid w:val="004303A3"/>
    <w:rsid w:val="004368AA"/>
    <w:rsid w:val="00550BEA"/>
    <w:rsid w:val="005D4E93"/>
    <w:rsid w:val="005D739C"/>
    <w:rsid w:val="005E420F"/>
    <w:rsid w:val="005E4A27"/>
    <w:rsid w:val="006E6AB0"/>
    <w:rsid w:val="006F6393"/>
    <w:rsid w:val="007B39E4"/>
    <w:rsid w:val="00875C49"/>
    <w:rsid w:val="009711C2"/>
    <w:rsid w:val="009A3865"/>
    <w:rsid w:val="00AF682D"/>
    <w:rsid w:val="00BC64F0"/>
    <w:rsid w:val="00BE68C6"/>
    <w:rsid w:val="00C72496"/>
    <w:rsid w:val="00C901AC"/>
    <w:rsid w:val="00D05183"/>
    <w:rsid w:val="00D108FB"/>
    <w:rsid w:val="00D627BF"/>
    <w:rsid w:val="00D62D24"/>
    <w:rsid w:val="00D65313"/>
    <w:rsid w:val="00DC1140"/>
    <w:rsid w:val="00DD37F2"/>
    <w:rsid w:val="00E20015"/>
    <w:rsid w:val="00E31725"/>
    <w:rsid w:val="00F14422"/>
    <w:rsid w:val="00F855F6"/>
    <w:rsid w:val="00FC78FC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5611A960"/>
  <w15:chartTrackingRefBased/>
  <w15:docId w15:val="{C102531B-D999-4454-9202-F34A0064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17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F617A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F617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F617A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65313"/>
    <w:rPr>
      <w:color w:val="0563C1"/>
      <w:u w:val="single"/>
    </w:rPr>
  </w:style>
  <w:style w:type="character" w:customStyle="1" w:styleId="Mention">
    <w:name w:val="Mention"/>
    <w:uiPriority w:val="99"/>
    <w:semiHidden/>
    <w:unhideWhenUsed/>
    <w:rsid w:val="00D65313"/>
    <w:rPr>
      <w:color w:val="2B579A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6F6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3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63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3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393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F6393"/>
    <w:rPr>
      <w:rFonts w:ascii="Segoe UI" w:hAnsi="Segoe UI" w:cs="Segoe UI"/>
      <w:sz w:val="18"/>
      <w:szCs w:val="18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6F63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Wellbeing Champion Application Form</vt:lpstr>
    </vt:vector>
  </TitlesOfParts>
  <Company>East of England Ambulance Service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Wellbeing Champion Application Form</dc:title>
  <dc:subject/>
  <dc:creator>Gill Jasmin</dc:creator>
  <cp:keywords/>
  <cp:lastModifiedBy>Clare Ford</cp:lastModifiedBy>
  <cp:revision>2</cp:revision>
  <dcterms:created xsi:type="dcterms:W3CDTF">2019-02-04T11:03:00Z</dcterms:created>
  <dcterms:modified xsi:type="dcterms:W3CDTF">2019-02-04T11:03:00Z</dcterms:modified>
</cp:coreProperties>
</file>