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561" w14:textId="56FC786A" w:rsidR="0053302F" w:rsidRPr="00196B0C" w:rsidRDefault="0053302F" w:rsidP="0082700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Pasbort symud ymlaen o CAMHS</w:t>
      </w:r>
    </w:p>
    <w:p w14:paraId="511EB4BC" w14:textId="58D1B8BA" w:rsidR="00525D70" w:rsidRPr="00196B0C" w:rsidRDefault="000B7706" w:rsidP="000B770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br/>
        <w:t xml:space="preserve">Efallai y bydd symud ymlaen o CAMHS yn teimlo fel amser anodd. Gall fod yn gam cadarnhaol iawn yn eich adferiad, ond efallai y byddwch </w:t>
      </w:r>
      <w:r w:rsidR="00E02727">
        <w:rPr>
          <w:rFonts w:asciiTheme="minorHAnsi" w:hAnsiTheme="minorHAnsi" w:cstheme="minorHAnsi"/>
          <w:sz w:val="24"/>
          <w:szCs w:val="24"/>
        </w:rPr>
        <w:t xml:space="preserve">chi </w:t>
      </w:r>
      <w:r w:rsidRPr="00196B0C">
        <w:rPr>
          <w:rFonts w:asciiTheme="minorHAnsi" w:hAnsiTheme="minorHAnsi" w:cstheme="minorHAnsi"/>
          <w:sz w:val="24"/>
          <w:szCs w:val="24"/>
        </w:rPr>
        <w:t>h</w:t>
      </w:r>
      <w:r w:rsidR="00196B0C">
        <w:rPr>
          <w:rFonts w:asciiTheme="minorHAnsi" w:hAnsiTheme="minorHAnsi" w:cstheme="minorHAnsi"/>
          <w:sz w:val="24"/>
          <w:szCs w:val="24"/>
        </w:rPr>
        <w:t>e</w:t>
      </w:r>
      <w:r w:rsidRPr="00196B0C">
        <w:rPr>
          <w:rFonts w:asciiTheme="minorHAnsi" w:hAnsiTheme="minorHAnsi" w:cstheme="minorHAnsi"/>
          <w:sz w:val="24"/>
          <w:szCs w:val="24"/>
        </w:rPr>
        <w:t>fyd yn poeni beth i’w ddisgwyl, neu’n nerfus bod eich cymorth yn newid.</w:t>
      </w:r>
    </w:p>
    <w:p w14:paraId="6F4CB9FC" w14:textId="77777777" w:rsidR="00870F04" w:rsidRPr="00196B0C" w:rsidRDefault="00870F04" w:rsidP="00870F04">
      <w:pPr>
        <w:rPr>
          <w:rFonts w:asciiTheme="minorHAnsi" w:hAnsiTheme="minorHAnsi" w:cstheme="minorHAnsi"/>
          <w:b/>
          <w:sz w:val="24"/>
          <w:szCs w:val="24"/>
        </w:rPr>
      </w:pPr>
    </w:p>
    <w:p w14:paraId="11ED1097" w14:textId="4A227F5E" w:rsidR="00FF4263" w:rsidRPr="00196B0C" w:rsidRDefault="00FF4263" w:rsidP="00BC2B4E">
      <w:pPr>
        <w:pStyle w:val="Heading3"/>
        <w:rPr>
          <w:rFonts w:asciiTheme="minorHAnsi" w:hAnsiTheme="minorHAnsi" w:cstheme="minorHAnsi"/>
          <w:sz w:val="24"/>
        </w:rPr>
      </w:pPr>
      <w:bookmarkStart w:id="0" w:name="_Hlk117068878"/>
      <w:r w:rsidRPr="00196B0C">
        <w:rPr>
          <w:rFonts w:asciiTheme="minorHAnsi" w:hAnsiTheme="minorHAnsi" w:cstheme="minorHAnsi"/>
          <w:sz w:val="24"/>
        </w:rPr>
        <w:t>Beth yw pasbort?</w:t>
      </w:r>
    </w:p>
    <w:p w14:paraId="28348E32" w14:textId="60E19828" w:rsidR="0065620A" w:rsidRPr="00196B0C" w:rsidRDefault="00FF4263" w:rsidP="00FF4263">
      <w:p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Mae’r pasbort yn ddogfen y gallwch ei llenwi:</w:t>
      </w:r>
    </w:p>
    <w:p w14:paraId="14C8FFC5" w14:textId="75B50368" w:rsidR="0065620A" w:rsidRPr="00196B0C" w:rsidRDefault="00E02727" w:rsidP="006562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</w:t>
      </w:r>
      <w:r w:rsidR="0065620A" w:rsidRPr="00196B0C">
        <w:rPr>
          <w:rFonts w:asciiTheme="minorHAnsi" w:hAnsiTheme="minorHAnsi" w:cstheme="minorHAnsi"/>
          <w:sz w:val="24"/>
          <w:szCs w:val="24"/>
        </w:rPr>
        <w:t>dael i bobl sy’n ymwneud â’ch gofal wybod mwy amdanoch chi</w:t>
      </w:r>
    </w:p>
    <w:p w14:paraId="4F398DD7" w14:textId="1DA41DB5" w:rsidR="00FF4263" w:rsidRPr="00196B0C" w:rsidRDefault="00E02727" w:rsidP="0065620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65620A" w:rsidRPr="00196B0C">
        <w:rPr>
          <w:rFonts w:asciiTheme="minorHAnsi" w:hAnsiTheme="minorHAnsi" w:cstheme="minorHAnsi"/>
          <w:sz w:val="24"/>
          <w:szCs w:val="24"/>
        </w:rPr>
        <w:t>adael iddyn nhw wybod beth hoffech chi ei weld yn digwydd pan fyddwch chi’n gadael CAMHS</w:t>
      </w:r>
      <w:r w:rsidR="0065620A" w:rsidRPr="00196B0C">
        <w:rPr>
          <w:rFonts w:asciiTheme="minorHAnsi" w:hAnsiTheme="minorHAnsi" w:cstheme="minorHAnsi"/>
          <w:sz w:val="24"/>
          <w:szCs w:val="24"/>
        </w:rPr>
        <w:br/>
      </w:r>
    </w:p>
    <w:bookmarkEnd w:id="0"/>
    <w:p w14:paraId="6430620A" w14:textId="77777777" w:rsidR="00D76297" w:rsidRPr="00196B0C" w:rsidRDefault="00D76297" w:rsidP="00D76297">
      <w:pPr>
        <w:pStyle w:val="Heading3"/>
        <w:rPr>
          <w:rFonts w:asciiTheme="minorHAnsi" w:hAnsiTheme="minorHAnsi" w:cstheme="minorHAnsi"/>
          <w:sz w:val="24"/>
        </w:rPr>
      </w:pPr>
      <w:r w:rsidRPr="00196B0C">
        <w:rPr>
          <w:rFonts w:asciiTheme="minorHAnsi" w:hAnsiTheme="minorHAnsi" w:cstheme="minorHAnsi"/>
          <w:sz w:val="24"/>
        </w:rPr>
        <w:t>Pam mae’r pasbort yn ddefnyddiol?</w:t>
      </w:r>
    </w:p>
    <w:p w14:paraId="64D6E7AE" w14:textId="1CC96735" w:rsidR="0082700E" w:rsidRPr="00196B0C" w:rsidRDefault="0082700E" w:rsidP="0082700E">
      <w:p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Gall creu pasbort roi cyfle i chi ddweud:</w:t>
      </w:r>
    </w:p>
    <w:p w14:paraId="3BD67555" w14:textId="523DAC53" w:rsidR="0082700E" w:rsidRPr="00196B0C" w:rsidRDefault="0082700E" w:rsidP="008270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Beth sy’n bwysig i chi</w:t>
      </w:r>
    </w:p>
    <w:p w14:paraId="32099815" w14:textId="441641BB" w:rsidR="0082700E" w:rsidRPr="00196B0C" w:rsidRDefault="0082700E" w:rsidP="008270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Beth sydd wedi gweithio neu heb weithio yn y gorffennol</w:t>
      </w:r>
    </w:p>
    <w:p w14:paraId="149BB6FC" w14:textId="493DDDD8" w:rsidR="00FA38D9" w:rsidRPr="00196B0C" w:rsidRDefault="0082700E" w:rsidP="00BC2B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Beth hoffech chi ei weld yn digwydd gydag unrhyw ofal a thriniaeth yn y dyfodol</w:t>
      </w:r>
    </w:p>
    <w:p w14:paraId="13AB7E33" w14:textId="3AE37BBF" w:rsidR="00870F04" w:rsidRPr="00196B0C" w:rsidRDefault="00FA38D9" w:rsidP="00870F04">
      <w:pPr>
        <w:rPr>
          <w:rFonts w:asciiTheme="minorHAnsi" w:hAnsiTheme="minorHAnsi" w:cstheme="minorHAnsi"/>
          <w:b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Gallwch ei lenwi a’i roi i’ch meddyg teulu neu weithiwr proffesiynol sy’n ymwneud â’ch gofal. Gofynnwch iddynt gadw copi gyda’ch cofnodion.</w:t>
      </w:r>
      <w:r w:rsidRPr="00196B0C">
        <w:rPr>
          <w:rFonts w:asciiTheme="minorHAnsi" w:hAnsiTheme="minorHAnsi" w:cstheme="minorHAnsi"/>
          <w:sz w:val="24"/>
          <w:szCs w:val="24"/>
        </w:rPr>
        <w:br/>
      </w:r>
    </w:p>
    <w:p w14:paraId="3EC6B577" w14:textId="7A2694BF" w:rsidR="00291A4C" w:rsidRPr="00196B0C" w:rsidRDefault="00291A4C" w:rsidP="00BC2B4E">
      <w:pPr>
        <w:pStyle w:val="Heading3"/>
        <w:rPr>
          <w:rFonts w:asciiTheme="minorHAnsi" w:hAnsiTheme="minorHAnsi" w:cstheme="minorHAnsi"/>
          <w:sz w:val="24"/>
        </w:rPr>
      </w:pPr>
      <w:r w:rsidRPr="00196B0C">
        <w:rPr>
          <w:rFonts w:asciiTheme="minorHAnsi" w:hAnsiTheme="minorHAnsi" w:cstheme="minorHAnsi"/>
          <w:sz w:val="24"/>
        </w:rPr>
        <w:t>Pwy ddylai weld fy mhasbort?</w:t>
      </w:r>
    </w:p>
    <w:p w14:paraId="67E902D2" w14:textId="3CFDE268" w:rsidR="0082700E" w:rsidRPr="00196B0C" w:rsidRDefault="0082700E" w:rsidP="00870F04">
      <w:p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Eich dewis chi yw pwy sy'n gweld eich pasbort. Efallai y byddwch chi’n dymuno:</w:t>
      </w:r>
    </w:p>
    <w:p w14:paraId="71E2F2B3" w14:textId="72E391EF" w:rsidR="0082700E" w:rsidRPr="00196B0C" w:rsidRDefault="0082700E" w:rsidP="008270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Cadwch gopi i chi’ch hun</w:t>
      </w:r>
    </w:p>
    <w:p w14:paraId="2AF1851C" w14:textId="73D93E77" w:rsidR="00BC2B4E" w:rsidRPr="00196B0C" w:rsidRDefault="0082700E" w:rsidP="008270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Rhoi copi i’ch meddyg teulu a gofyn iddynt ei ychwanegu at eich cofnod</w:t>
      </w:r>
    </w:p>
    <w:p w14:paraId="16D9D7B1" w14:textId="1EE8C474" w:rsidR="0082700E" w:rsidRPr="00196B0C" w:rsidRDefault="00BC2B4E" w:rsidP="008270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Rhoi copi i weithiwr proffesiynol arall sy’n ymwneud â’ch gofal, fel therapydd preifat neu gwnselydd mewn elusen, a gofyn iddynt ei ychwanegu at eich cofnodion</w:t>
      </w:r>
    </w:p>
    <w:p w14:paraId="35151803" w14:textId="5443759A" w:rsidR="00870F04" w:rsidRPr="00196B0C" w:rsidRDefault="0082700E" w:rsidP="00870F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Rhoi copi i riant neu oedolyn rydych yn ymddiried ynddo</w:t>
      </w:r>
    </w:p>
    <w:p w14:paraId="3B036B57" w14:textId="77777777" w:rsidR="000B7706" w:rsidRPr="00196B0C" w:rsidRDefault="000B7706" w:rsidP="000B770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52559D9" w14:textId="5073C933" w:rsidR="00291A4C" w:rsidRPr="00196B0C" w:rsidRDefault="00291A4C" w:rsidP="00BC2B4E">
      <w:pPr>
        <w:pStyle w:val="Heading3"/>
        <w:rPr>
          <w:rFonts w:asciiTheme="minorHAnsi" w:hAnsiTheme="minorHAnsi" w:cstheme="minorHAnsi"/>
          <w:sz w:val="24"/>
        </w:rPr>
      </w:pPr>
      <w:r w:rsidRPr="00196B0C">
        <w:rPr>
          <w:rFonts w:asciiTheme="minorHAnsi" w:hAnsiTheme="minorHAnsi" w:cstheme="minorHAnsi"/>
          <w:sz w:val="24"/>
        </w:rPr>
        <w:t>Beth os ydw i am gynnwys rhagor o wybodaeth?</w:t>
      </w:r>
    </w:p>
    <w:p w14:paraId="41419F13" w14:textId="13B317FC" w:rsidR="00525D70" w:rsidRPr="00196B0C" w:rsidRDefault="006236C3" w:rsidP="00870F04">
      <w:p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Mae'n well cadw eich pasbort i 2 dudalen. Mae hyn yn ei gwneud yn haws i bobl sy’n ymwneud â’ch gofal ei ddarllen a’i ddeall.</w:t>
      </w:r>
    </w:p>
    <w:p w14:paraId="365EA835" w14:textId="35C30076" w:rsidR="0053302F" w:rsidRPr="00196B0C" w:rsidRDefault="006236C3" w:rsidP="00870F04">
      <w:pPr>
        <w:rPr>
          <w:rFonts w:asciiTheme="minorHAnsi" w:hAnsiTheme="minorHAnsi" w:cstheme="minorHAnsi"/>
          <w:sz w:val="24"/>
          <w:szCs w:val="24"/>
        </w:rPr>
      </w:pPr>
      <w:r w:rsidRPr="00196B0C">
        <w:rPr>
          <w:rFonts w:asciiTheme="minorHAnsi" w:hAnsiTheme="minorHAnsi" w:cstheme="minorHAnsi"/>
          <w:sz w:val="24"/>
          <w:szCs w:val="24"/>
        </w:rPr>
        <w:t>Os oes darnau o wybodaeth ychwanegol sy’n wirioneddol bwysig yn eich barn chi, gallech</w:t>
      </w:r>
      <w:r w:rsidR="00E02727">
        <w:rPr>
          <w:rFonts w:asciiTheme="minorHAnsi" w:hAnsiTheme="minorHAnsi" w:cstheme="minorHAnsi"/>
          <w:sz w:val="24"/>
          <w:szCs w:val="24"/>
        </w:rPr>
        <w:t xml:space="preserve"> chi</w:t>
      </w:r>
      <w:r w:rsidRPr="00196B0C">
        <w:rPr>
          <w:rFonts w:asciiTheme="minorHAnsi" w:hAnsiTheme="minorHAnsi" w:cstheme="minorHAnsi"/>
          <w:sz w:val="24"/>
          <w:szCs w:val="24"/>
        </w:rPr>
        <w:t xml:space="preserve"> eu nodi ar ddarn arall o bapur a gofyn am gael eu cadw gyda’r pasbort.</w:t>
      </w:r>
    </w:p>
    <w:p w14:paraId="464784F4" w14:textId="77777777" w:rsidR="006236C3" w:rsidRPr="00196B0C" w:rsidRDefault="006236C3" w:rsidP="001269F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0C4635A" w14:textId="1621DB9B" w:rsidR="006236C3" w:rsidRPr="00196B0C" w:rsidRDefault="006236C3" w:rsidP="001269F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F28FAB" w14:textId="77777777" w:rsidR="000B7706" w:rsidRPr="00196B0C" w:rsidRDefault="000B7706" w:rsidP="001269F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4734F6" w14:textId="77777777" w:rsidR="004B4A64" w:rsidRPr="00196B0C" w:rsidRDefault="004B4A64" w:rsidP="001269F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1AD885" w14:textId="17CAD228" w:rsidR="003B365D" w:rsidRPr="00196B0C" w:rsidRDefault="006236C3" w:rsidP="000B7706">
      <w:pPr>
        <w:pStyle w:val="Heading3"/>
        <w:spacing w:after="240"/>
        <w:rPr>
          <w:rFonts w:asciiTheme="minorHAnsi" w:hAnsiTheme="minorHAnsi" w:cstheme="minorHAnsi"/>
          <w:sz w:val="24"/>
        </w:rPr>
      </w:pPr>
      <w:r w:rsidRPr="00196B0C">
        <w:rPr>
          <w:rFonts w:asciiTheme="minorHAnsi" w:hAnsiTheme="minorHAnsi" w:cstheme="minorHAnsi"/>
          <w:sz w:val="24"/>
        </w:rPr>
        <w:lastRenderedPageBreak/>
        <w:t>Fy mhasbort symud ymlaen o CAMHS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6236C3" w:rsidRPr="00196B0C" w14:paraId="3D898346" w14:textId="77777777" w:rsidTr="00BC2B4E">
        <w:trPr>
          <w:trHeight w:val="593"/>
        </w:trPr>
        <w:tc>
          <w:tcPr>
            <w:tcW w:w="9493" w:type="dxa"/>
            <w:gridSpan w:val="3"/>
            <w:vAlign w:val="center"/>
          </w:tcPr>
          <w:p w14:paraId="6B1C738B" w14:textId="14F5754E" w:rsidR="006236C3" w:rsidRPr="00196B0C" w:rsidRDefault="006236C3" w:rsidP="00525D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b/>
                <w:sz w:val="24"/>
                <w:szCs w:val="24"/>
              </w:rPr>
              <w:t>Amdana</w:t>
            </w:r>
            <w:r w:rsidR="00E02727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Pr="00196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</w:p>
        </w:tc>
      </w:tr>
      <w:tr w:rsidR="00F951C9" w:rsidRPr="00196B0C" w14:paraId="0E614244" w14:textId="77777777" w:rsidTr="00BC2B4E">
        <w:trPr>
          <w:trHeight w:val="797"/>
        </w:trPr>
        <w:tc>
          <w:tcPr>
            <w:tcW w:w="4673" w:type="dxa"/>
            <w:vAlign w:val="center"/>
          </w:tcPr>
          <w:p w14:paraId="2262CB64" w14:textId="5ABA9816" w:rsidR="00F951C9" w:rsidRPr="00196B0C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Enw llawn:</w:t>
            </w:r>
          </w:p>
        </w:tc>
        <w:tc>
          <w:tcPr>
            <w:tcW w:w="2552" w:type="dxa"/>
            <w:vAlign w:val="center"/>
          </w:tcPr>
          <w:p w14:paraId="402B8DDC" w14:textId="69F4DDDC" w:rsidR="00F951C9" w:rsidRPr="00196B0C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Dyddiad geni:</w:t>
            </w:r>
          </w:p>
        </w:tc>
        <w:tc>
          <w:tcPr>
            <w:tcW w:w="2268" w:type="dxa"/>
            <w:vAlign w:val="center"/>
          </w:tcPr>
          <w:p w14:paraId="686539A4" w14:textId="4E8BE66E" w:rsidR="00F951C9" w:rsidRPr="00196B0C" w:rsidRDefault="00F951C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Rhagenwau:</w:t>
            </w:r>
          </w:p>
        </w:tc>
      </w:tr>
      <w:tr w:rsidR="001269F5" w:rsidRPr="00196B0C" w14:paraId="5CD8A5DD" w14:textId="77777777" w:rsidTr="00BC2B4E">
        <w:trPr>
          <w:trHeight w:val="740"/>
        </w:trPr>
        <w:tc>
          <w:tcPr>
            <w:tcW w:w="9493" w:type="dxa"/>
            <w:gridSpan w:val="3"/>
            <w:vAlign w:val="center"/>
          </w:tcPr>
          <w:p w14:paraId="4437DD94" w14:textId="35A0BFCE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Rwy’n hoffi cael fy ngalw</w:t>
            </w:r>
            <w:r w:rsidR="00E0272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n:</w:t>
            </w:r>
          </w:p>
          <w:p w14:paraId="2E3C5D6B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3B09EA5D" w14:textId="77777777" w:rsidTr="00BC2B4E">
        <w:trPr>
          <w:trHeight w:val="836"/>
        </w:trPr>
        <w:tc>
          <w:tcPr>
            <w:tcW w:w="9493" w:type="dxa"/>
            <w:gridSpan w:val="3"/>
            <w:vAlign w:val="center"/>
          </w:tcPr>
          <w:p w14:paraId="1B67661D" w14:textId="13BEF8B2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Sut hoffwn i chi gysylltu â mi – ysgrifennwch eich cyfeiriad e-bost, eich rhif ffôn, neu’r ddau:</w:t>
            </w:r>
          </w:p>
          <w:p w14:paraId="6EC29CE5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B4E" w:rsidRPr="00196B0C" w14:paraId="71A280E4" w14:textId="77777777" w:rsidTr="000B7706">
        <w:trPr>
          <w:trHeight w:val="1714"/>
        </w:trPr>
        <w:tc>
          <w:tcPr>
            <w:tcW w:w="9493" w:type="dxa"/>
            <w:gridSpan w:val="3"/>
            <w:vAlign w:val="center"/>
          </w:tcPr>
          <w:p w14:paraId="3955041A" w14:textId="77777777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Enw a manylion cyswllt fy meddyg teulu:</w:t>
            </w:r>
          </w:p>
          <w:p w14:paraId="0D8B1CA9" w14:textId="77777777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C66E0" w14:textId="14ABA047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07CAB" w14:textId="77777777" w:rsidR="000B7706" w:rsidRPr="00196B0C" w:rsidRDefault="000B770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F85C3" w14:textId="3A2B5A6D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8EB2E" w14:textId="77777777" w:rsidR="000B7706" w:rsidRPr="00196B0C" w:rsidRDefault="000B770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EAC3E" w14:textId="77777777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79C8DFDA" w14:textId="77777777" w:rsidTr="00BC2B4E">
        <w:trPr>
          <w:trHeight w:val="2690"/>
        </w:trPr>
        <w:tc>
          <w:tcPr>
            <w:tcW w:w="9493" w:type="dxa"/>
            <w:gridSpan w:val="3"/>
            <w:vAlign w:val="center"/>
          </w:tcPr>
          <w:p w14:paraId="5B39AC1D" w14:textId="6CFCF972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Dyma </w:t>
            </w:r>
            <w:r w:rsidR="00AE245E" w:rsidRPr="00196B0C">
              <w:rPr>
                <w:rFonts w:asciiTheme="minorHAnsi" w:hAnsiTheme="minorHAnsi" w:cstheme="minorHAnsi"/>
                <w:sz w:val="24"/>
                <w:szCs w:val="24"/>
              </w:rPr>
              <w:t>hoffwn i chi ei wybod amdana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E245E" w:rsidRPr="00196B0C">
              <w:rPr>
                <w:rFonts w:asciiTheme="minorHAnsi" w:hAnsiTheme="minorHAnsi" w:cstheme="minorHAnsi"/>
                <w:sz w:val="24"/>
                <w:szCs w:val="24"/>
              </w:rPr>
              <w:t xml:space="preserve"> i - meddyliwch am hoff a chas bethau, targedau, gobeithion ar gyfer y dyfodol, y bobl sy’n bwysig i mi:</w:t>
            </w:r>
          </w:p>
          <w:p w14:paraId="4E8CC60D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96C1AF" w14:textId="59A82140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07C8D" w14:textId="77777777" w:rsidR="00590939" w:rsidRPr="00196B0C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1B91E" w14:textId="1EA3068D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F0398" w14:textId="77777777" w:rsidR="000B7706" w:rsidRPr="00196B0C" w:rsidRDefault="000B770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32E95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A38EFB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116E9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41DE1585" w14:textId="77777777" w:rsidTr="00BC2B4E">
        <w:trPr>
          <w:trHeight w:val="2552"/>
        </w:trPr>
        <w:tc>
          <w:tcPr>
            <w:tcW w:w="9493" w:type="dxa"/>
            <w:gridSpan w:val="3"/>
            <w:vAlign w:val="center"/>
          </w:tcPr>
          <w:p w14:paraId="2A40AE06" w14:textId="504D3D3F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Fy hanes gyda CAMHS – pam y dechreuais weithio gyda CAMHS, pa fathau o driniaeth a chymorth a gefais, manylion am fy rhyddhau o CAMHS:</w:t>
            </w:r>
          </w:p>
          <w:p w14:paraId="0E60F187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5E9D1" w14:textId="77777777" w:rsidR="00590939" w:rsidRPr="00196B0C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D7BEF6" w14:textId="77777777" w:rsidR="00590939" w:rsidRPr="00196B0C" w:rsidRDefault="00590939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EB1577" w14:textId="7B43F5BA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6D262" w14:textId="4731F682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A35F6E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0D9B3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C8099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31F61FF1" w14:textId="77777777" w:rsidTr="00BC2B4E">
        <w:trPr>
          <w:trHeight w:val="2117"/>
        </w:trPr>
        <w:tc>
          <w:tcPr>
            <w:tcW w:w="4673" w:type="dxa"/>
            <w:vAlign w:val="center"/>
          </w:tcPr>
          <w:p w14:paraId="5C5D5983" w14:textId="75985177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 g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>ymorth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ges i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 xml:space="preserve"> gan CAMHS sydd wedi bod yn ddefnyddiol:</w:t>
            </w:r>
          </w:p>
          <w:p w14:paraId="043FE32A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A7D4E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5D1E9" w14:textId="432D016C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9C67B9" w14:textId="77777777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4497A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6577DC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C6209" w14:textId="54BAAC01" w:rsidR="000B7706" w:rsidRPr="00196B0C" w:rsidRDefault="000B770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A79E17E" w14:textId="6F64DF92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Dyma g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 xml:space="preserve">ymorth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ges i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 xml:space="preserve"> gan CAMHS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sydd heb f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>od yn ddefnyddiol:</w:t>
            </w:r>
          </w:p>
          <w:p w14:paraId="365D3CE6" w14:textId="07B3F011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0D780C" w14:textId="77777777" w:rsidR="000B7706" w:rsidRPr="00196B0C" w:rsidRDefault="000B7706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08C1C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47656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6365E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CCCE3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9E8B3" w14:textId="414CF4EC" w:rsidR="00BC2B4E" w:rsidRPr="00196B0C" w:rsidRDefault="00BC2B4E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5930E83B" w14:textId="77777777" w:rsidTr="00BC2B4E">
        <w:trPr>
          <w:trHeight w:val="841"/>
        </w:trPr>
        <w:tc>
          <w:tcPr>
            <w:tcW w:w="9493" w:type="dxa"/>
            <w:gridSpan w:val="3"/>
            <w:vAlign w:val="center"/>
          </w:tcPr>
          <w:p w14:paraId="1975D9CA" w14:textId="1FC2EFC4" w:rsidR="001269F5" w:rsidRPr="00196B0C" w:rsidRDefault="001269F5" w:rsidP="00525D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Fy nghynllun symud ymlaen</w:t>
            </w:r>
          </w:p>
        </w:tc>
      </w:tr>
      <w:tr w:rsidR="001269F5" w:rsidRPr="00196B0C" w14:paraId="35604E46" w14:textId="77777777" w:rsidTr="00BC2B4E">
        <w:tc>
          <w:tcPr>
            <w:tcW w:w="9493" w:type="dxa"/>
            <w:gridSpan w:val="3"/>
            <w:vAlign w:val="center"/>
          </w:tcPr>
          <w:p w14:paraId="28928BB4" w14:textId="0A6F5923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Dyma’r c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>ymorth rydw i eisiau ei gael ar gyfer fy iechyd meddwl yn y dyfodol:</w:t>
            </w:r>
          </w:p>
          <w:p w14:paraId="19063A68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B5C3C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0FCB6" w14:textId="77777777" w:rsidR="00870F04" w:rsidRPr="00196B0C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B9DDE" w14:textId="77777777" w:rsidR="00870F04" w:rsidRPr="00196B0C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E22F8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025F4AAF" w14:textId="77777777" w:rsidTr="00BC2B4E">
        <w:tc>
          <w:tcPr>
            <w:tcW w:w="9493" w:type="dxa"/>
            <w:gridSpan w:val="3"/>
            <w:vAlign w:val="center"/>
          </w:tcPr>
          <w:p w14:paraId="19214EE5" w14:textId="3D0237DA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Dyma’r </w:t>
            </w:r>
            <w:r w:rsidR="00263CC9" w:rsidRPr="00196B0C">
              <w:rPr>
                <w:rFonts w:asciiTheme="minorHAnsi" w:hAnsiTheme="minorHAnsi" w:cstheme="minorHAnsi"/>
                <w:sz w:val="24"/>
                <w:szCs w:val="24"/>
              </w:rPr>
              <w:t>cymorth rwy’n ei gael y tu allan i wasanaethau’r GIG  - fel cymorth gan gymheiriaid, eiriolaeth, diddordebau, ysgol, gofal cymdeithasol:</w:t>
            </w:r>
          </w:p>
          <w:p w14:paraId="0426E411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80AF5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5412F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15E49" w14:textId="77777777" w:rsidR="00C97F30" w:rsidRPr="00196B0C" w:rsidRDefault="00C97F3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4E57" w14:textId="5DF19516" w:rsidR="00C97F30" w:rsidRPr="00196B0C" w:rsidRDefault="00C97F30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4E0FEF2A" w14:textId="77777777" w:rsidTr="00BC2B4E">
        <w:trPr>
          <w:trHeight w:val="1756"/>
        </w:trPr>
        <w:tc>
          <w:tcPr>
            <w:tcW w:w="9493" w:type="dxa"/>
            <w:gridSpan w:val="3"/>
            <w:vAlign w:val="center"/>
          </w:tcPr>
          <w:p w14:paraId="2297D713" w14:textId="73730E06" w:rsidR="001269F5" w:rsidRPr="00196B0C" w:rsidRDefault="00E02727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Dyma’r</w:t>
            </w:r>
            <w:r w:rsidR="001269F5" w:rsidRPr="00196B0C">
              <w:rPr>
                <w:rFonts w:asciiTheme="minorHAnsi" w:hAnsiTheme="minorHAnsi" w:cstheme="minorHAnsi"/>
                <w:sz w:val="24"/>
                <w:szCs w:val="24"/>
              </w:rPr>
              <w:t xml:space="preserve"> pethau rwy’n eu gwneud fy hun, sy’n fy helpu i pan fyddaf i’n cael trafferthion gyda fy iechyd meddwl:</w:t>
            </w:r>
          </w:p>
          <w:p w14:paraId="3622A5F5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0BBF9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7EBBD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1D51D" w14:textId="77777777" w:rsidR="00870F04" w:rsidRPr="00196B0C" w:rsidRDefault="00870F04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58730" w14:textId="77777777" w:rsidR="001269F5" w:rsidRPr="00196B0C" w:rsidRDefault="001269F5" w:rsidP="00525D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9F5" w:rsidRPr="00196B0C" w14:paraId="0A703151" w14:textId="77777777" w:rsidTr="00BC2B4E">
        <w:trPr>
          <w:trHeight w:val="4092"/>
        </w:trPr>
        <w:tc>
          <w:tcPr>
            <w:tcW w:w="9493" w:type="dxa"/>
            <w:gridSpan w:val="3"/>
          </w:tcPr>
          <w:p w14:paraId="0D20A9C0" w14:textId="6B6E890C" w:rsidR="001269F5" w:rsidRPr="00196B0C" w:rsidRDefault="00E02727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Dyma s</w:t>
            </w:r>
            <w:r w:rsidR="001269F5" w:rsidRPr="00196B0C">
              <w:rPr>
                <w:rFonts w:asciiTheme="minorHAnsi" w:hAnsiTheme="minorHAnsi" w:cstheme="minorHAnsi"/>
                <w:sz w:val="24"/>
                <w:szCs w:val="24"/>
              </w:rPr>
              <w:t>ut rydw i eisiau i fy rhiant, gofalwr neu warcheidwad fod yn rhan o fy ngofal:</w:t>
            </w:r>
          </w:p>
          <w:p w14:paraId="391CDC81" w14:textId="77777777" w:rsidR="001269F5" w:rsidRPr="00196B0C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42FCBE" w14:textId="77777777" w:rsidR="009A2C69" w:rsidRPr="00196B0C" w:rsidRDefault="009A2C69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276664" w14:textId="77777777" w:rsidR="00870F04" w:rsidRPr="00196B0C" w:rsidRDefault="00870F04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256EE" w14:textId="379C56E7" w:rsidR="001269F5" w:rsidRPr="00196B0C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Pa wybodaeth dydw i ddim eisiau i chi ei rhannu gyda nhw:</w:t>
            </w:r>
          </w:p>
          <w:p w14:paraId="174DAE12" w14:textId="77777777" w:rsidR="001269F5" w:rsidRPr="00196B0C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BB891" w14:textId="77777777" w:rsidR="001269F5" w:rsidRPr="00196B0C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445DA" w14:textId="77777777" w:rsidR="001269F5" w:rsidRPr="00196B0C" w:rsidRDefault="001269F5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22A5E" w14:textId="44010562" w:rsidR="001269F5" w:rsidRPr="00196B0C" w:rsidRDefault="006236C3" w:rsidP="009A2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6B0C">
              <w:rPr>
                <w:rFonts w:asciiTheme="minorHAnsi" w:hAnsiTheme="minorHAnsi" w:cstheme="minorHAnsi"/>
                <w:sz w:val="24"/>
                <w:szCs w:val="24"/>
              </w:rPr>
              <w:t>Eu henw a’u manylion cyswllt – gadewch hwn yn wag os nad ydych am iddynt fod yn rhan o hyn:</w:t>
            </w:r>
          </w:p>
        </w:tc>
      </w:tr>
    </w:tbl>
    <w:p w14:paraId="0706C11A" w14:textId="77777777" w:rsidR="00D95BC5" w:rsidRPr="00196B0C" w:rsidRDefault="00D95BC5" w:rsidP="00870F04">
      <w:pPr>
        <w:rPr>
          <w:rFonts w:asciiTheme="minorHAnsi" w:hAnsiTheme="minorHAnsi" w:cstheme="minorHAnsi"/>
          <w:sz w:val="24"/>
          <w:szCs w:val="24"/>
        </w:rPr>
      </w:pPr>
    </w:p>
    <w:sectPr w:rsidR="00D95BC5" w:rsidRPr="00196B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6245" w14:textId="77777777" w:rsidR="00EA3405" w:rsidRDefault="00EA3405" w:rsidP="00870F04">
      <w:pPr>
        <w:spacing w:after="0" w:line="240" w:lineRule="auto"/>
      </w:pPr>
      <w:r>
        <w:separator/>
      </w:r>
    </w:p>
  </w:endnote>
  <w:endnote w:type="continuationSeparator" w:id="0">
    <w:p w14:paraId="1A2A2260" w14:textId="77777777" w:rsidR="00EA3405" w:rsidRDefault="00EA3405" w:rsidP="0087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604020202020204"/>
    <w:charset w:val="00"/>
    <w:family w:val="swiss"/>
    <w:pitch w:val="variable"/>
    <w:sig w:usb0="A00000EF" w:usb1="5000606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3D190" w14:textId="3F616526" w:rsidR="00193CF8" w:rsidRDefault="00193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49">
          <w:t>2</w:t>
        </w:r>
        <w:r>
          <w:fldChar w:fldCharType="end"/>
        </w:r>
      </w:p>
    </w:sdtContent>
  </w:sdt>
  <w:p w14:paraId="13B1757B" w14:textId="77777777" w:rsidR="00193CF8" w:rsidRDefault="0019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83C4" w14:textId="77777777" w:rsidR="00EA3405" w:rsidRDefault="00EA3405" w:rsidP="00870F04">
      <w:pPr>
        <w:spacing w:after="0" w:line="240" w:lineRule="auto"/>
      </w:pPr>
      <w:r>
        <w:separator/>
      </w:r>
    </w:p>
  </w:footnote>
  <w:footnote w:type="continuationSeparator" w:id="0">
    <w:p w14:paraId="5B025FD6" w14:textId="77777777" w:rsidR="00EA3405" w:rsidRDefault="00EA3405" w:rsidP="0087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403C" w14:textId="438B0934" w:rsidR="007B055C" w:rsidRDefault="007B055C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7ECE529" wp14:editId="77B8C4CD">
          <wp:simplePos x="0" y="0"/>
          <wp:positionH relativeFrom="column">
            <wp:posOffset>5334000</wp:posOffset>
          </wp:positionH>
          <wp:positionV relativeFrom="paragraph">
            <wp:posOffset>-132080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87D"/>
    <w:multiLevelType w:val="multilevel"/>
    <w:tmpl w:val="844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63D6"/>
    <w:multiLevelType w:val="hybridMultilevel"/>
    <w:tmpl w:val="AB7E950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9D75961"/>
    <w:multiLevelType w:val="hybridMultilevel"/>
    <w:tmpl w:val="533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A9A"/>
    <w:multiLevelType w:val="multilevel"/>
    <w:tmpl w:val="CF3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456D"/>
    <w:multiLevelType w:val="hybridMultilevel"/>
    <w:tmpl w:val="2FE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39E"/>
    <w:multiLevelType w:val="hybridMultilevel"/>
    <w:tmpl w:val="3706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3279"/>
    <w:multiLevelType w:val="hybridMultilevel"/>
    <w:tmpl w:val="23D27B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0E3217"/>
    <w:multiLevelType w:val="hybridMultilevel"/>
    <w:tmpl w:val="B14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08821">
    <w:abstractNumId w:val="7"/>
  </w:num>
  <w:num w:numId="2" w16cid:durableId="1647468162">
    <w:abstractNumId w:val="3"/>
  </w:num>
  <w:num w:numId="3" w16cid:durableId="2053340326">
    <w:abstractNumId w:val="4"/>
  </w:num>
  <w:num w:numId="4" w16cid:durableId="2124568473">
    <w:abstractNumId w:val="0"/>
  </w:num>
  <w:num w:numId="5" w16cid:durableId="623534895">
    <w:abstractNumId w:val="5"/>
  </w:num>
  <w:num w:numId="6" w16cid:durableId="1354838366">
    <w:abstractNumId w:val="1"/>
  </w:num>
  <w:num w:numId="7" w16cid:durableId="33771509">
    <w:abstractNumId w:val="2"/>
  </w:num>
  <w:num w:numId="8" w16cid:durableId="1804344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CB"/>
    <w:rsid w:val="00004225"/>
    <w:rsid w:val="000A178E"/>
    <w:rsid w:val="000B7706"/>
    <w:rsid w:val="000D6225"/>
    <w:rsid w:val="000E6D53"/>
    <w:rsid w:val="001269F5"/>
    <w:rsid w:val="00142975"/>
    <w:rsid w:val="00193CF8"/>
    <w:rsid w:val="00196B0C"/>
    <w:rsid w:val="001F4870"/>
    <w:rsid w:val="0025335B"/>
    <w:rsid w:val="00263CC9"/>
    <w:rsid w:val="00291A4C"/>
    <w:rsid w:val="002B3F59"/>
    <w:rsid w:val="00352515"/>
    <w:rsid w:val="00393A5D"/>
    <w:rsid w:val="003B365D"/>
    <w:rsid w:val="00406E55"/>
    <w:rsid w:val="00413712"/>
    <w:rsid w:val="00415820"/>
    <w:rsid w:val="004169F0"/>
    <w:rsid w:val="004520AB"/>
    <w:rsid w:val="004B4A64"/>
    <w:rsid w:val="004C4BFC"/>
    <w:rsid w:val="005001ED"/>
    <w:rsid w:val="00525D70"/>
    <w:rsid w:val="00526EFE"/>
    <w:rsid w:val="0053302F"/>
    <w:rsid w:val="0057498F"/>
    <w:rsid w:val="00590939"/>
    <w:rsid w:val="005A68E6"/>
    <w:rsid w:val="005B5576"/>
    <w:rsid w:val="005B664D"/>
    <w:rsid w:val="005E762A"/>
    <w:rsid w:val="006030F7"/>
    <w:rsid w:val="006236C3"/>
    <w:rsid w:val="0065620A"/>
    <w:rsid w:val="00717A9F"/>
    <w:rsid w:val="00743378"/>
    <w:rsid w:val="007545C5"/>
    <w:rsid w:val="00773B16"/>
    <w:rsid w:val="007A08C0"/>
    <w:rsid w:val="007B055C"/>
    <w:rsid w:val="0082700E"/>
    <w:rsid w:val="00870F04"/>
    <w:rsid w:val="008726CB"/>
    <w:rsid w:val="008C4785"/>
    <w:rsid w:val="009525F3"/>
    <w:rsid w:val="00987388"/>
    <w:rsid w:val="009900B1"/>
    <w:rsid w:val="00994EDD"/>
    <w:rsid w:val="009A2C69"/>
    <w:rsid w:val="00A03BC3"/>
    <w:rsid w:val="00A211DF"/>
    <w:rsid w:val="00AE245E"/>
    <w:rsid w:val="00B001EA"/>
    <w:rsid w:val="00B44DD0"/>
    <w:rsid w:val="00B45E77"/>
    <w:rsid w:val="00B80C04"/>
    <w:rsid w:val="00BA2CF1"/>
    <w:rsid w:val="00BC2B4E"/>
    <w:rsid w:val="00BD2973"/>
    <w:rsid w:val="00BF1A7C"/>
    <w:rsid w:val="00BF5321"/>
    <w:rsid w:val="00C42A6F"/>
    <w:rsid w:val="00C97F30"/>
    <w:rsid w:val="00CA5B3C"/>
    <w:rsid w:val="00CC54EE"/>
    <w:rsid w:val="00CD7477"/>
    <w:rsid w:val="00D57D59"/>
    <w:rsid w:val="00D72A49"/>
    <w:rsid w:val="00D76297"/>
    <w:rsid w:val="00D95BC5"/>
    <w:rsid w:val="00DA0ABD"/>
    <w:rsid w:val="00DD12A5"/>
    <w:rsid w:val="00E02727"/>
    <w:rsid w:val="00E045B3"/>
    <w:rsid w:val="00E53556"/>
    <w:rsid w:val="00E81F06"/>
    <w:rsid w:val="00EA3405"/>
    <w:rsid w:val="00EC3102"/>
    <w:rsid w:val="00F31283"/>
    <w:rsid w:val="00F50D8A"/>
    <w:rsid w:val="00F75C2C"/>
    <w:rsid w:val="00F951C9"/>
    <w:rsid w:val="00FA38D9"/>
    <w:rsid w:val="00FE0EC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C9F2"/>
  <w15:chartTrackingRefBased/>
  <w15:docId w15:val="{D7D8E66F-A68A-4DEE-8755-364C439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0E"/>
    <w:rPr>
      <w:rFonts w:ascii="Mind Meridian" w:hAnsi="Mind Merid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00E"/>
    <w:pPr>
      <w:keepNext/>
      <w:keepLines/>
      <w:spacing w:before="240" w:after="0"/>
      <w:outlineLvl w:val="0"/>
    </w:pPr>
    <w:rPr>
      <w:rFonts w:eastAsiaTheme="majorEastAsia" w:cstheme="majorBidi"/>
      <w:b/>
      <w:color w:val="1300C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0E"/>
    <w:pPr>
      <w:keepNext/>
      <w:keepLines/>
      <w:spacing w:before="40" w:after="0"/>
      <w:outlineLvl w:val="1"/>
    </w:pPr>
    <w:rPr>
      <w:rFonts w:eastAsiaTheme="majorEastAsia" w:cstheme="majorBidi"/>
      <w:b/>
      <w:color w:val="1300C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00E"/>
    <w:pPr>
      <w:keepNext/>
      <w:keepLines/>
      <w:spacing w:before="40" w:after="0"/>
      <w:outlineLvl w:val="2"/>
    </w:pPr>
    <w:rPr>
      <w:rFonts w:eastAsiaTheme="majorEastAsia" w:cstheme="majorBidi"/>
      <w:b/>
      <w:color w:val="1300C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0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1300C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0E"/>
    <w:pPr>
      <w:ind w:left="720"/>
      <w:contextualSpacing/>
    </w:p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B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04"/>
  </w:style>
  <w:style w:type="paragraph" w:styleId="Footer">
    <w:name w:val="footer"/>
    <w:basedOn w:val="Normal"/>
    <w:link w:val="FooterChar"/>
    <w:uiPriority w:val="99"/>
    <w:unhideWhenUsed/>
    <w:rsid w:val="00870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04"/>
  </w:style>
  <w:style w:type="character" w:customStyle="1" w:styleId="Heading1Char">
    <w:name w:val="Heading 1 Char"/>
    <w:basedOn w:val="DefaultParagraphFont"/>
    <w:link w:val="Heading1"/>
    <w:uiPriority w:val="9"/>
    <w:rsid w:val="0082700E"/>
    <w:rPr>
      <w:rFonts w:ascii="Mind Meridian" w:eastAsiaTheme="majorEastAsia" w:hAnsi="Mind Meridian" w:cstheme="majorBidi"/>
      <w:b/>
      <w:color w:val="1300C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0E"/>
    <w:rPr>
      <w:rFonts w:ascii="Mind Meridian" w:eastAsiaTheme="majorEastAsia" w:hAnsi="Mind Meridian" w:cstheme="majorBidi"/>
      <w:b/>
      <w:color w:val="1300C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00E"/>
    <w:rPr>
      <w:rFonts w:ascii="Mind Meridian" w:eastAsiaTheme="majorEastAsia" w:hAnsi="Mind Meridian" w:cstheme="majorBidi"/>
      <w:b/>
      <w:color w:val="1300C1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0E"/>
    <w:rPr>
      <w:rFonts w:ascii="Mind Meridian" w:eastAsiaTheme="majorEastAsia" w:hAnsi="Mind Meridian" w:cstheme="majorBidi"/>
      <w:b/>
      <w:iCs/>
      <w:color w:val="1300C1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7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2700E"/>
    <w:pPr>
      <w:spacing w:after="0" w:line="240" w:lineRule="auto"/>
    </w:pPr>
    <w:rPr>
      <w:rFonts w:ascii="Mind Meridian" w:hAnsi="Mind Merid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E7AF-8E4E-4A8B-915A-6AB1A2B6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Sarah Philpott</cp:lastModifiedBy>
  <cp:revision>2</cp:revision>
  <cp:lastPrinted>2019-07-18T09:12:00Z</cp:lastPrinted>
  <dcterms:created xsi:type="dcterms:W3CDTF">2023-05-15T09:08:00Z</dcterms:created>
  <dcterms:modified xsi:type="dcterms:W3CDTF">2023-05-15T09:08:00Z</dcterms:modified>
</cp:coreProperties>
</file>